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2BBDC" w14:textId="46F20640" w:rsidR="00C64CE4" w:rsidRPr="00234511" w:rsidRDefault="00C64CE4" w:rsidP="00234511">
      <w:pPr>
        <w:spacing w:before="100" w:beforeAutospacing="1" w:after="100" w:afterAutospacing="1" w:line="276" w:lineRule="auto"/>
      </w:pPr>
      <w:r w:rsidRPr="00234511">
        <w:t xml:space="preserve">Updated </w:t>
      </w:r>
      <w:r w:rsidR="009226A5">
        <w:t>Sp. 21</w:t>
      </w:r>
    </w:p>
    <w:p w14:paraId="1D8DA0D8" w14:textId="77777777" w:rsidR="00C64CE4" w:rsidRPr="00234511" w:rsidRDefault="00C64CE4" w:rsidP="00234511">
      <w:pPr>
        <w:spacing w:before="100" w:beforeAutospacing="1" w:after="100" w:afterAutospacing="1" w:line="276" w:lineRule="auto"/>
        <w:rPr>
          <w:sz w:val="32"/>
          <w:szCs w:val="32"/>
        </w:rPr>
      </w:pPr>
      <w:r w:rsidRPr="00234511">
        <w:rPr>
          <w:sz w:val="32"/>
          <w:szCs w:val="32"/>
        </w:rPr>
        <w:t xml:space="preserve">School of Biological Sciences Certificates </w:t>
      </w:r>
    </w:p>
    <w:p w14:paraId="7F40EBF7" w14:textId="2C468C43" w:rsidR="00F470C4" w:rsidRPr="00234511" w:rsidRDefault="00C64CE4" w:rsidP="00234511">
      <w:pPr>
        <w:spacing w:before="100" w:beforeAutospacing="1" w:after="100" w:afterAutospacing="1" w:line="276" w:lineRule="auto"/>
      </w:pPr>
      <w:r w:rsidRPr="00234511">
        <w:t>Each certificate requires 12 credit-hours of coursework, including at least 9 credits at the 3000+ level. Courses required by name and number for a student’s major program of study may not count towards a certificate. Students may not double-count courses towards more than one certificate or minor. Non- Biology majors will be required to include at least 9 credits of BIO</w:t>
      </w:r>
      <w:r w:rsidR="00546230" w:rsidRPr="00234511">
        <w:t>S</w:t>
      </w:r>
      <w:r w:rsidRPr="00234511">
        <w:t xml:space="preserve"> coursework within their certificate. </w:t>
      </w:r>
    </w:p>
    <w:p w14:paraId="216582D6" w14:textId="368C696F" w:rsidR="00234511" w:rsidRPr="00216D7F" w:rsidRDefault="00216D7F" w:rsidP="00216D7F">
      <w:pPr>
        <w:spacing w:before="100" w:beforeAutospacing="1" w:after="100" w:afterAutospacing="1" w:line="276" w:lineRule="auto"/>
        <w:rPr>
          <w:b/>
          <w:bCs/>
          <w:sz w:val="28"/>
          <w:szCs w:val="28"/>
        </w:rPr>
      </w:pPr>
      <w:r w:rsidRPr="00216D7F">
        <w:rPr>
          <w:b/>
          <w:bCs/>
          <w:sz w:val="28"/>
          <w:szCs w:val="28"/>
        </w:rPr>
        <w:t>1)</w:t>
      </w:r>
      <w:r>
        <w:rPr>
          <w:b/>
          <w:bCs/>
          <w:sz w:val="28"/>
          <w:szCs w:val="28"/>
        </w:rPr>
        <w:t xml:space="preserve"> Bio Inspired Design</w:t>
      </w:r>
    </w:p>
    <w:p w14:paraId="50C1A78E" w14:textId="06CD81E8" w:rsidR="00C64CE4" w:rsidRPr="00234511" w:rsidRDefault="00C64CE4" w:rsidP="00216D7F">
      <w:pPr>
        <w:spacing w:line="276" w:lineRule="auto"/>
      </w:pPr>
      <w:r w:rsidRPr="00234511">
        <w:t>Students must take BIO</w:t>
      </w:r>
      <w:r w:rsidR="00981DDF" w:rsidRPr="00234511">
        <w:t>S</w:t>
      </w:r>
      <w:r w:rsidRPr="00234511">
        <w:t>/ISyE/MSE/ME 4740-Bio-Inspired Design in addition to 9</w:t>
      </w:r>
      <w:r w:rsidR="00234511">
        <w:t xml:space="preserve"> </w:t>
      </w:r>
      <w:proofErr w:type="spellStart"/>
      <w:r w:rsidR="00216D7F">
        <w:t>hrs</w:t>
      </w:r>
      <w:proofErr w:type="spellEnd"/>
      <w:r w:rsidR="00216D7F">
        <w:t xml:space="preserve"> from the list below:</w:t>
      </w:r>
      <w:r w:rsidRPr="00234511">
        <w:t xml:space="preserve"> </w:t>
      </w:r>
    </w:p>
    <w:p w14:paraId="5CE88F30" w14:textId="77777777" w:rsidR="00981DDF" w:rsidRPr="00234511" w:rsidRDefault="00981DDF" w:rsidP="00216D7F">
      <w:pPr>
        <w:spacing w:line="276" w:lineRule="auto"/>
      </w:pPr>
      <w:r w:rsidRPr="00234511">
        <w:t>BIOS</w:t>
      </w:r>
      <w:r w:rsidR="00C64CE4" w:rsidRPr="00234511">
        <w:t xml:space="preserve"> 3753 Anatomy</w:t>
      </w:r>
    </w:p>
    <w:p w14:paraId="185A9DCC" w14:textId="102DAC10" w:rsidR="005A2C98" w:rsidRPr="00234511" w:rsidRDefault="00C64CE4" w:rsidP="00234511">
      <w:pPr>
        <w:spacing w:line="276" w:lineRule="auto"/>
      </w:pPr>
      <w:r w:rsidRPr="00234511">
        <w:t>BIO</w:t>
      </w:r>
      <w:r w:rsidR="00981DDF" w:rsidRPr="00234511">
        <w:t>S</w:t>
      </w:r>
      <w:r w:rsidRPr="00234511">
        <w:t xml:space="preserve"> 3755 Human Physiology</w:t>
      </w:r>
      <w:r w:rsidRPr="00234511">
        <w:br/>
        <w:t>BIO</w:t>
      </w:r>
      <w:r w:rsidR="00981DDF" w:rsidRPr="00234511">
        <w:t>S</w:t>
      </w:r>
      <w:r w:rsidRPr="00234511">
        <w:t xml:space="preserve"> 4464 Developmental Biology</w:t>
      </w:r>
      <w:r w:rsidRPr="00234511">
        <w:br/>
        <w:t>BIO</w:t>
      </w:r>
      <w:r w:rsidR="00981DDF" w:rsidRPr="00234511">
        <w:t>S</w:t>
      </w:r>
      <w:r w:rsidRPr="00234511">
        <w:t xml:space="preserve"> 4471 Behavior</w:t>
      </w:r>
      <w:r w:rsidR="005A2C98" w:rsidRPr="00234511">
        <w:rPr>
          <w:color w:val="000000" w:themeColor="text1"/>
        </w:rPr>
        <w:t>al</w:t>
      </w:r>
      <w:r w:rsidRPr="00234511">
        <w:rPr>
          <w:color w:val="000000" w:themeColor="text1"/>
        </w:rPr>
        <w:t xml:space="preserve"> </w:t>
      </w:r>
      <w:r w:rsidRPr="00234511">
        <w:t>Biology</w:t>
      </w:r>
      <w:r w:rsidRPr="00234511">
        <w:br/>
        <w:t>BIO</w:t>
      </w:r>
      <w:r w:rsidR="00981DDF" w:rsidRPr="00234511">
        <w:t>S</w:t>
      </w:r>
      <w:r w:rsidRPr="00234511">
        <w:t xml:space="preserve"> 4803 Special Topics: Urban Ecology</w:t>
      </w:r>
      <w:r w:rsidRPr="00234511">
        <w:br/>
        <w:t>BIO</w:t>
      </w:r>
      <w:r w:rsidR="00981DDF" w:rsidRPr="00234511">
        <w:t>S</w:t>
      </w:r>
      <w:r w:rsidRPr="00234511">
        <w:t xml:space="preserve"> 4803 Special Topics: Vertebrate Biology</w:t>
      </w:r>
      <w:r w:rsidRPr="00234511">
        <w:br/>
        <w:t>BIO</w:t>
      </w:r>
      <w:r w:rsidR="00981DDF" w:rsidRPr="00234511">
        <w:t>S</w:t>
      </w:r>
      <w:r w:rsidRPr="00234511">
        <w:t xml:space="preserve">/MSE 4802 Special Topics: Bioinspired Materials Design </w:t>
      </w:r>
    </w:p>
    <w:p w14:paraId="10C2842A" w14:textId="77777777" w:rsidR="005A2C98" w:rsidRPr="00234511" w:rsidRDefault="00C64CE4" w:rsidP="00234511">
      <w:pPr>
        <w:spacing w:line="276" w:lineRule="auto"/>
      </w:pPr>
      <w:r w:rsidRPr="00234511">
        <w:t xml:space="preserve">ARCH 4411 Introduction to Visual Arts: Drawing on Nature </w:t>
      </w:r>
    </w:p>
    <w:p w14:paraId="3045E108" w14:textId="67645FF7" w:rsidR="00C64CE4" w:rsidRPr="00234511" w:rsidRDefault="00C64CE4" w:rsidP="00234511">
      <w:pPr>
        <w:spacing w:line="276" w:lineRule="auto"/>
        <w:rPr>
          <w:strike/>
        </w:rPr>
      </w:pPr>
      <w:r w:rsidRPr="00234511">
        <w:t>BMED 3100 Systems Physiology</w:t>
      </w:r>
      <w:r w:rsidRPr="00234511">
        <w:br/>
        <w:t>BMED 3110 Quant Engr Physio Lab</w:t>
      </w:r>
      <w:r w:rsidRPr="00234511">
        <w:br/>
        <w:t xml:space="preserve">BMED 4400 </w:t>
      </w:r>
      <w:proofErr w:type="spellStart"/>
      <w:r w:rsidRPr="00234511">
        <w:t>Neuroengineering</w:t>
      </w:r>
      <w:proofErr w:type="spellEnd"/>
      <w:r w:rsidRPr="00234511">
        <w:t xml:space="preserve"> Fund</w:t>
      </w:r>
      <w:r w:rsidRPr="00234511">
        <w:br/>
        <w:t xml:space="preserve">BMED 4500 Cell and Tissue Engineering Lab </w:t>
      </w:r>
    </w:p>
    <w:p w14:paraId="388FAF7A" w14:textId="77777777" w:rsidR="007E7555" w:rsidRPr="00234511" w:rsidRDefault="00C64CE4" w:rsidP="00234511">
      <w:pPr>
        <w:spacing w:line="276" w:lineRule="auto"/>
      </w:pPr>
      <w:r w:rsidRPr="00234511">
        <w:t xml:space="preserve">BMED 4752 Introduction to Neuroscience </w:t>
      </w:r>
    </w:p>
    <w:p w14:paraId="1B2AEB17" w14:textId="77777777" w:rsidR="007E7555" w:rsidRPr="00234511" w:rsidRDefault="00C64CE4" w:rsidP="00234511">
      <w:pPr>
        <w:spacing w:line="276" w:lineRule="auto"/>
      </w:pPr>
      <w:r w:rsidRPr="00234511">
        <w:t xml:space="preserve">AE/CHE/ME/BMED 4757 Biofluid Mechanics </w:t>
      </w:r>
    </w:p>
    <w:p w14:paraId="31127606" w14:textId="77777777" w:rsidR="007E7555" w:rsidRPr="00234511" w:rsidRDefault="00C64CE4" w:rsidP="00234511">
      <w:pPr>
        <w:spacing w:line="276" w:lineRule="auto"/>
      </w:pPr>
      <w:r w:rsidRPr="00234511">
        <w:t xml:space="preserve">AE/CHE/ME/BMED 4758 Biosolid Mechanics </w:t>
      </w:r>
    </w:p>
    <w:p w14:paraId="03D6BFB5" w14:textId="5889947D" w:rsidR="00C64CE4" w:rsidRPr="00234511" w:rsidRDefault="00C64CE4" w:rsidP="00234511">
      <w:pPr>
        <w:spacing w:line="276" w:lineRule="auto"/>
      </w:pPr>
      <w:r w:rsidRPr="00234511">
        <w:t xml:space="preserve">CEE 3040 Fluid Mechanics </w:t>
      </w:r>
    </w:p>
    <w:p w14:paraId="6E0D8561" w14:textId="3341638E" w:rsidR="00F470C4" w:rsidRDefault="00C64CE4" w:rsidP="00234511">
      <w:pPr>
        <w:spacing w:line="276" w:lineRule="auto"/>
      </w:pPr>
      <w:r w:rsidRPr="00234511">
        <w:t>ME/MSE 4790 Materials Selection and Design</w:t>
      </w:r>
    </w:p>
    <w:p w14:paraId="3BAFBBFA" w14:textId="77777777" w:rsidR="00216D7F" w:rsidRDefault="00216D7F" w:rsidP="00234511">
      <w:pPr>
        <w:spacing w:before="100" w:beforeAutospacing="1" w:after="100" w:afterAutospacing="1" w:line="276" w:lineRule="auto"/>
      </w:pPr>
    </w:p>
    <w:p w14:paraId="225E1372" w14:textId="77777777" w:rsidR="009226A5" w:rsidRDefault="00234511" w:rsidP="00234511">
      <w:pPr>
        <w:spacing w:before="100" w:beforeAutospacing="1" w:after="100" w:afterAutospacing="1" w:line="276" w:lineRule="auto"/>
        <w:rPr>
          <w:b/>
          <w:bCs/>
        </w:rPr>
      </w:pPr>
      <w:r>
        <w:rPr>
          <w:b/>
          <w:bCs/>
        </w:rPr>
        <w:t xml:space="preserve"> </w:t>
      </w:r>
    </w:p>
    <w:p w14:paraId="7F4F3B95" w14:textId="77777777" w:rsidR="009226A5" w:rsidRDefault="009226A5" w:rsidP="00234511">
      <w:pPr>
        <w:spacing w:before="100" w:beforeAutospacing="1" w:after="100" w:afterAutospacing="1" w:line="276" w:lineRule="auto"/>
        <w:rPr>
          <w:b/>
          <w:bCs/>
        </w:rPr>
      </w:pPr>
    </w:p>
    <w:p w14:paraId="2AFB0A5B" w14:textId="77777777" w:rsidR="009226A5" w:rsidRDefault="009226A5" w:rsidP="00234511">
      <w:pPr>
        <w:spacing w:before="100" w:beforeAutospacing="1" w:after="100" w:afterAutospacing="1" w:line="276" w:lineRule="auto"/>
        <w:rPr>
          <w:b/>
          <w:bCs/>
        </w:rPr>
      </w:pPr>
    </w:p>
    <w:p w14:paraId="6BD8E490" w14:textId="77777777" w:rsidR="009226A5" w:rsidRDefault="009226A5" w:rsidP="00234511">
      <w:pPr>
        <w:spacing w:before="100" w:beforeAutospacing="1" w:after="100" w:afterAutospacing="1" w:line="276" w:lineRule="auto"/>
        <w:rPr>
          <w:b/>
          <w:bCs/>
        </w:rPr>
      </w:pPr>
    </w:p>
    <w:p w14:paraId="7410897D" w14:textId="7BC91288" w:rsidR="00C64CE4" w:rsidRPr="00216D7F" w:rsidRDefault="00C64CE4" w:rsidP="00234511">
      <w:pPr>
        <w:spacing w:before="100" w:beforeAutospacing="1" w:after="100" w:afterAutospacing="1" w:line="276" w:lineRule="auto"/>
        <w:rPr>
          <w:sz w:val="28"/>
          <w:szCs w:val="28"/>
        </w:rPr>
      </w:pPr>
      <w:r w:rsidRPr="00216D7F">
        <w:rPr>
          <w:b/>
          <w:bCs/>
          <w:sz w:val="28"/>
          <w:szCs w:val="28"/>
        </w:rPr>
        <w:lastRenderedPageBreak/>
        <w:t xml:space="preserve">2) Biomedical Science </w:t>
      </w:r>
    </w:p>
    <w:p w14:paraId="5B8F802B" w14:textId="414FA162" w:rsidR="005A2C98" w:rsidRPr="00234511" w:rsidRDefault="00C64CE4" w:rsidP="00234511">
      <w:pPr>
        <w:spacing w:line="276" w:lineRule="auto"/>
      </w:pPr>
      <w:r w:rsidRPr="00234511">
        <w:t>BIO</w:t>
      </w:r>
      <w:r w:rsidR="0028732C" w:rsidRPr="00234511">
        <w:t>S</w:t>
      </w:r>
      <w:r w:rsidRPr="00234511">
        <w:t xml:space="preserve"> 375</w:t>
      </w:r>
      <w:r w:rsidR="0028732C" w:rsidRPr="00234511">
        <w:t>3</w:t>
      </w:r>
      <w:r w:rsidRPr="00234511">
        <w:t xml:space="preserve"> </w:t>
      </w:r>
      <w:r w:rsidR="005A2C98" w:rsidRPr="00234511">
        <w:t>Human Anatomy</w:t>
      </w:r>
    </w:p>
    <w:p w14:paraId="2412182B" w14:textId="1C547F4F" w:rsidR="005A2C98" w:rsidRPr="00234511" w:rsidRDefault="0028732C" w:rsidP="00234511">
      <w:pPr>
        <w:spacing w:line="276" w:lineRule="auto"/>
      </w:pPr>
      <w:r w:rsidRPr="00234511">
        <w:t>BIOS</w:t>
      </w:r>
      <w:r w:rsidR="00C64CE4" w:rsidRPr="00234511">
        <w:t xml:space="preserve"> 375</w:t>
      </w:r>
      <w:r w:rsidRPr="00234511">
        <w:t>4</w:t>
      </w:r>
      <w:r w:rsidR="00C64CE4" w:rsidRPr="00234511">
        <w:t xml:space="preserve"> </w:t>
      </w:r>
      <w:r w:rsidR="005A2C98" w:rsidRPr="00234511">
        <w:t>Anatomy Lab</w:t>
      </w:r>
    </w:p>
    <w:p w14:paraId="63694076" w14:textId="3F20A7C5" w:rsidR="005A2C98" w:rsidRPr="00234511" w:rsidRDefault="0028732C" w:rsidP="00234511">
      <w:pPr>
        <w:spacing w:line="276" w:lineRule="auto"/>
      </w:pPr>
      <w:r w:rsidRPr="00234511">
        <w:t>BIOS</w:t>
      </w:r>
      <w:r w:rsidR="00C64CE4" w:rsidRPr="00234511">
        <w:t xml:space="preserve"> 375</w:t>
      </w:r>
      <w:r w:rsidRPr="00234511">
        <w:t>5</w:t>
      </w:r>
      <w:r w:rsidR="00C64CE4" w:rsidRPr="00234511">
        <w:t xml:space="preserve"> </w:t>
      </w:r>
      <w:r w:rsidR="005A2C98" w:rsidRPr="00234511">
        <w:t>Human Physiology</w:t>
      </w:r>
    </w:p>
    <w:p w14:paraId="39776929" w14:textId="1715FE88" w:rsidR="00C64CE4" w:rsidRPr="00234511" w:rsidRDefault="00C64CE4" w:rsidP="00234511">
      <w:pPr>
        <w:spacing w:line="276" w:lineRule="auto"/>
        <w:rPr>
          <w:color w:val="FF0000"/>
        </w:rPr>
      </w:pPr>
      <w:r w:rsidRPr="00234511">
        <w:t>BIO</w:t>
      </w:r>
      <w:r w:rsidR="0028732C" w:rsidRPr="00234511">
        <w:t>S</w:t>
      </w:r>
      <w:r w:rsidRPr="00234511">
        <w:t xml:space="preserve"> 375</w:t>
      </w:r>
      <w:r w:rsidR="0028732C" w:rsidRPr="00234511">
        <w:t>6</w:t>
      </w:r>
      <w:r w:rsidRPr="00234511">
        <w:t xml:space="preserve"> </w:t>
      </w:r>
      <w:r w:rsidR="005A2C98" w:rsidRPr="00234511">
        <w:t>Physiology Lab</w:t>
      </w:r>
    </w:p>
    <w:p w14:paraId="184F05E4" w14:textId="3F2A9622" w:rsidR="002B0DF7" w:rsidRPr="00234511" w:rsidRDefault="00C64CE4" w:rsidP="00234511">
      <w:pPr>
        <w:spacing w:line="276" w:lineRule="auto"/>
      </w:pPr>
      <w:r w:rsidRPr="00234511">
        <w:t>BIO</w:t>
      </w:r>
      <w:r w:rsidR="007E7555" w:rsidRPr="00234511">
        <w:t>S</w:t>
      </w:r>
      <w:r w:rsidRPr="00234511">
        <w:t xml:space="preserve"> 4150 </w:t>
      </w:r>
      <w:r w:rsidR="002F2823" w:rsidRPr="00234511">
        <w:t>Genomics and Applied Bioinformatics</w:t>
      </w:r>
    </w:p>
    <w:p w14:paraId="350A2156" w14:textId="07A86153" w:rsidR="00C64CE4" w:rsidRPr="00234511" w:rsidRDefault="002B0DF7" w:rsidP="00234511">
      <w:pPr>
        <w:spacing w:line="276" w:lineRule="auto"/>
      </w:pPr>
      <w:r w:rsidRPr="00234511">
        <w:t xml:space="preserve">BIOS 4400 </w:t>
      </w:r>
      <w:r w:rsidR="005A2C98" w:rsidRPr="00234511">
        <w:rPr>
          <w:color w:val="000000" w:themeColor="text1"/>
        </w:rPr>
        <w:t xml:space="preserve">Human </w:t>
      </w:r>
      <w:r w:rsidRPr="00234511">
        <w:t>Neuroanatomy</w:t>
      </w:r>
      <w:r w:rsidR="00C64CE4" w:rsidRPr="00234511">
        <w:t xml:space="preserve"> </w:t>
      </w:r>
    </w:p>
    <w:p w14:paraId="1A743C1F" w14:textId="7985C57C" w:rsidR="00382A19" w:rsidRPr="00234511" w:rsidRDefault="002F2823" w:rsidP="00234511">
      <w:pPr>
        <w:spacing w:line="276" w:lineRule="auto"/>
      </w:pPr>
      <w:r w:rsidRPr="00234511">
        <w:t>BIO</w:t>
      </w:r>
      <w:r w:rsidR="00382A19" w:rsidRPr="00234511">
        <w:t>S</w:t>
      </w:r>
      <w:r w:rsidRPr="00234511">
        <w:t xml:space="preserve"> 4340 </w:t>
      </w:r>
      <w:r w:rsidR="00382A19" w:rsidRPr="00234511">
        <w:t>Medical Microbiology</w:t>
      </w:r>
    </w:p>
    <w:p w14:paraId="65C53D4F" w14:textId="5B9E73C4" w:rsidR="00382A19" w:rsidRPr="00234511" w:rsidRDefault="00382A19" w:rsidP="00234511">
      <w:pPr>
        <w:spacing w:line="276" w:lineRule="auto"/>
      </w:pPr>
      <w:r w:rsidRPr="00234511">
        <w:t>BIOS 446</w:t>
      </w:r>
      <w:r w:rsidR="005A2C98" w:rsidRPr="00234511">
        <w:rPr>
          <w:color w:val="000000" w:themeColor="text1"/>
        </w:rPr>
        <w:t>4</w:t>
      </w:r>
      <w:r w:rsidRPr="00234511">
        <w:rPr>
          <w:color w:val="000000" w:themeColor="text1"/>
        </w:rPr>
        <w:t xml:space="preserve"> </w:t>
      </w:r>
      <w:r w:rsidRPr="00234511">
        <w:t>Developmental Biology</w:t>
      </w:r>
    </w:p>
    <w:p w14:paraId="25B4C7C9" w14:textId="5D8E0FB8" w:rsidR="00C64CE4" w:rsidRPr="00234511" w:rsidRDefault="001E493C" w:rsidP="00234511">
      <w:pPr>
        <w:spacing w:line="276" w:lineRule="auto"/>
      </w:pPr>
      <w:r w:rsidRPr="00234511">
        <w:t xml:space="preserve">BIOS 4401 </w:t>
      </w:r>
      <w:r w:rsidR="00C64CE4" w:rsidRPr="00234511">
        <w:t>Experimental Design and Statistical Methods</w:t>
      </w:r>
      <w:r w:rsidR="00C64CE4" w:rsidRPr="00234511">
        <w:br/>
      </w:r>
      <w:r w:rsidR="00754622" w:rsidRPr="00234511">
        <w:t xml:space="preserve">BIOS 4464 </w:t>
      </w:r>
      <w:r w:rsidR="00C64CE4" w:rsidRPr="00234511">
        <w:t>Developmental Biology</w:t>
      </w:r>
      <w:r w:rsidR="00C64CE4" w:rsidRPr="00234511">
        <w:br/>
      </w:r>
      <w:r w:rsidR="00754622" w:rsidRPr="00234511">
        <w:t xml:space="preserve">BIOS 4570 </w:t>
      </w:r>
      <w:r w:rsidR="00C64CE4" w:rsidRPr="00234511">
        <w:t xml:space="preserve">Immunology </w:t>
      </w:r>
      <w:r w:rsidR="00C64CE4" w:rsidRPr="00234511">
        <w:br/>
      </w:r>
      <w:r w:rsidR="00754622" w:rsidRPr="00234511">
        <w:t xml:space="preserve">BIOS 4607 </w:t>
      </w:r>
      <w:r w:rsidR="00C64CE4" w:rsidRPr="00234511">
        <w:t xml:space="preserve">Molecular </w:t>
      </w:r>
      <w:r w:rsidR="0045337D" w:rsidRPr="00234511">
        <w:t>Microbiology</w:t>
      </w:r>
    </w:p>
    <w:p w14:paraId="7C673A8A" w14:textId="77777777" w:rsidR="00860024" w:rsidRPr="00234511" w:rsidRDefault="000115D4" w:rsidP="00234511">
      <w:pPr>
        <w:spacing w:line="276" w:lineRule="auto"/>
      </w:pPr>
      <w:r w:rsidRPr="00234511">
        <w:t xml:space="preserve">BIOS 4651 </w:t>
      </w:r>
      <w:r w:rsidR="00C64CE4" w:rsidRPr="00234511">
        <w:t>Bioethics</w:t>
      </w:r>
      <w:r w:rsidR="00C64CE4" w:rsidRPr="00234511">
        <w:br/>
      </w:r>
      <w:r w:rsidR="00860024" w:rsidRPr="00234511">
        <w:t xml:space="preserve">BIOS 4668 </w:t>
      </w:r>
      <w:r w:rsidR="00C64CE4" w:rsidRPr="00234511">
        <w:t>Eukaryotic Molecular Genetics</w:t>
      </w:r>
    </w:p>
    <w:p w14:paraId="62FCBD0B" w14:textId="68F85F2B" w:rsidR="00C64CE4" w:rsidRPr="00234511" w:rsidRDefault="00860024" w:rsidP="00234511">
      <w:pPr>
        <w:spacing w:line="276" w:lineRule="auto"/>
      </w:pPr>
      <w:r w:rsidRPr="00234511">
        <w:t>BIOS 4520 Health, Genes, and Society</w:t>
      </w:r>
      <w:r w:rsidR="00C64CE4" w:rsidRPr="00234511">
        <w:br/>
      </w:r>
      <w:r w:rsidR="00A51BD7" w:rsidRPr="00234511">
        <w:rPr>
          <w:color w:val="000000" w:themeColor="text1"/>
        </w:rPr>
        <w:t>NEUR 2001</w:t>
      </w:r>
      <w:r w:rsidR="007E7555" w:rsidRPr="00234511">
        <w:rPr>
          <w:strike/>
          <w:color w:val="FF0000"/>
        </w:rPr>
        <w:t xml:space="preserve"> </w:t>
      </w:r>
      <w:r w:rsidR="007E7555" w:rsidRPr="00234511">
        <w:rPr>
          <w:color w:val="000000" w:themeColor="text1"/>
        </w:rPr>
        <w:t>Intro to Neuroscience</w:t>
      </w:r>
    </w:p>
    <w:p w14:paraId="62429D0F" w14:textId="1C7591FF" w:rsidR="004300FD" w:rsidRPr="00234511" w:rsidRDefault="00C64CE4" w:rsidP="00234511">
      <w:pPr>
        <w:spacing w:line="276" w:lineRule="auto"/>
      </w:pPr>
      <w:r w:rsidRPr="00234511">
        <w:t>BMED 3100</w:t>
      </w:r>
      <w:r w:rsidR="00676B21" w:rsidRPr="00234511">
        <w:t xml:space="preserve"> Systems Physiology</w:t>
      </w:r>
      <w:r w:rsidRPr="00234511">
        <w:rPr>
          <w:highlight w:val="yellow"/>
        </w:rPr>
        <w:br/>
      </w:r>
      <w:r w:rsidRPr="00234511">
        <w:t>BMED 3110</w:t>
      </w:r>
      <w:r w:rsidR="00676B21" w:rsidRPr="00234511">
        <w:t xml:space="preserve"> </w:t>
      </w:r>
      <w:r w:rsidR="00676B21" w:rsidRPr="00234511">
        <w:rPr>
          <w:color w:val="262626"/>
          <w:bdr w:val="none" w:sz="0" w:space="0" w:color="auto" w:frame="1"/>
        </w:rPr>
        <w:t>Quantitative Engineering Physiology Laboratory</w:t>
      </w:r>
      <w:r w:rsidRPr="00234511">
        <w:rPr>
          <w:highlight w:val="yellow"/>
        </w:rPr>
        <w:br/>
      </w:r>
      <w:r w:rsidRPr="00234511">
        <w:t>BMED 4400</w:t>
      </w:r>
      <w:r w:rsidR="00B6578C" w:rsidRPr="00234511">
        <w:t xml:space="preserve"> </w:t>
      </w:r>
      <w:proofErr w:type="spellStart"/>
      <w:r w:rsidR="00B6578C" w:rsidRPr="00234511">
        <w:t>Neuroengineering</w:t>
      </w:r>
      <w:proofErr w:type="spellEnd"/>
      <w:r w:rsidR="00B6578C" w:rsidRPr="00234511">
        <w:t xml:space="preserve"> Fundamentals</w:t>
      </w:r>
      <w:r w:rsidR="00B6578C" w:rsidRPr="00234511">
        <w:rPr>
          <w:highlight w:val="yellow"/>
        </w:rPr>
        <w:t xml:space="preserve"> </w:t>
      </w:r>
      <w:r w:rsidRPr="00234511">
        <w:rPr>
          <w:highlight w:val="yellow"/>
        </w:rPr>
        <w:br/>
      </w:r>
      <w:r w:rsidRPr="00234511">
        <w:t>BMED 4500</w:t>
      </w:r>
      <w:r w:rsidR="00B6578C" w:rsidRPr="00234511">
        <w:t xml:space="preserve"> Cell and Tissue Engineering Laboratory.</w:t>
      </w:r>
    </w:p>
    <w:p w14:paraId="17E6582C" w14:textId="36C3435D" w:rsidR="00A51BD7" w:rsidRPr="00014B33" w:rsidRDefault="004300FD" w:rsidP="00234511">
      <w:pPr>
        <w:spacing w:line="276" w:lineRule="auto"/>
        <w:rPr>
          <w:color w:val="000000" w:themeColor="text1"/>
        </w:rPr>
      </w:pPr>
      <w:r w:rsidRPr="00014B33">
        <w:rPr>
          <w:color w:val="000000" w:themeColor="text1"/>
        </w:rPr>
        <w:t>BIO</w:t>
      </w:r>
      <w:r w:rsidR="00A51BD7" w:rsidRPr="00014B33">
        <w:rPr>
          <w:color w:val="000000" w:themeColor="text1"/>
        </w:rPr>
        <w:t>S</w:t>
      </w:r>
      <w:r w:rsidRPr="00014B33">
        <w:rPr>
          <w:color w:val="000000" w:themeColor="text1"/>
        </w:rPr>
        <w:t xml:space="preserve"> 4500 Drug Discovery</w:t>
      </w:r>
      <w:r w:rsidR="00A51BD7" w:rsidRPr="00014B33">
        <w:rPr>
          <w:color w:val="000000" w:themeColor="text1"/>
        </w:rPr>
        <w:t xml:space="preserve"> </w:t>
      </w:r>
    </w:p>
    <w:p w14:paraId="115A862A" w14:textId="7BFC0D97" w:rsidR="00A51BD7" w:rsidRPr="00014B33" w:rsidRDefault="00A51BD7" w:rsidP="00234511">
      <w:pPr>
        <w:spacing w:line="276" w:lineRule="auto"/>
        <w:rPr>
          <w:color w:val="000000" w:themeColor="text1"/>
        </w:rPr>
      </w:pPr>
      <w:r w:rsidRPr="00014B33">
        <w:rPr>
          <w:color w:val="000000" w:themeColor="text1"/>
        </w:rPr>
        <w:t xml:space="preserve">BIOS 4520 Health, Genes &amp; Society </w:t>
      </w:r>
    </w:p>
    <w:p w14:paraId="4AD3637E" w14:textId="0FA24CA6" w:rsidR="00A51BD7" w:rsidRPr="00014B33" w:rsidRDefault="00A51BD7" w:rsidP="00234511">
      <w:pPr>
        <w:spacing w:line="276" w:lineRule="auto"/>
        <w:rPr>
          <w:color w:val="000000" w:themeColor="text1"/>
        </w:rPr>
      </w:pPr>
      <w:r w:rsidRPr="00014B33">
        <w:rPr>
          <w:color w:val="000000" w:themeColor="text1"/>
        </w:rPr>
        <w:t xml:space="preserve">BIOS 4540 Human Motor Control </w:t>
      </w:r>
    </w:p>
    <w:p w14:paraId="097D71BC" w14:textId="59BF4B39" w:rsidR="004300FD" w:rsidRPr="00014B33" w:rsidRDefault="00A51BD7" w:rsidP="00234511">
      <w:pPr>
        <w:spacing w:line="276" w:lineRule="auto"/>
      </w:pPr>
      <w:r w:rsidRPr="00014B33">
        <w:rPr>
          <w:color w:val="000000" w:themeColor="text1"/>
        </w:rPr>
        <w:t xml:space="preserve">BIOS 4560 RNA Biology and Biotechnology </w:t>
      </w:r>
    </w:p>
    <w:p w14:paraId="767D90A3" w14:textId="77777777" w:rsidR="00014B33" w:rsidRDefault="0002140D" w:rsidP="00234511">
      <w:pPr>
        <w:spacing w:line="276" w:lineRule="auto"/>
      </w:pPr>
      <w:r w:rsidRPr="00014B33">
        <w:t xml:space="preserve">LMC 3219. Literature and Medicine. </w:t>
      </w:r>
    </w:p>
    <w:p w14:paraId="6A712D72" w14:textId="450546E5" w:rsidR="0002140D" w:rsidRPr="00014B33" w:rsidRDefault="0002140D" w:rsidP="00234511">
      <w:pPr>
        <w:spacing w:line="276" w:lineRule="auto"/>
      </w:pPr>
      <w:r w:rsidRPr="00014B33">
        <w:t>PSYC 3020 Biopsychology</w:t>
      </w:r>
    </w:p>
    <w:p w14:paraId="076F7AD9" w14:textId="4A22A810" w:rsidR="00234511" w:rsidRPr="00234511" w:rsidRDefault="00234511" w:rsidP="00234511">
      <w:pPr>
        <w:spacing w:line="276" w:lineRule="auto"/>
      </w:pPr>
      <w:r w:rsidRPr="00014B33">
        <w:t xml:space="preserve">PSYC 4090. Cognitive Neuroscience </w:t>
      </w:r>
    </w:p>
    <w:p w14:paraId="314AAD6A" w14:textId="77777777" w:rsidR="00216D7F" w:rsidRDefault="00234511" w:rsidP="00234511">
      <w:pPr>
        <w:spacing w:before="100" w:beforeAutospacing="1" w:after="100" w:afterAutospacing="1" w:line="276" w:lineRule="auto"/>
        <w:rPr>
          <w:b/>
          <w:bCs/>
        </w:rPr>
      </w:pPr>
      <w:r>
        <w:rPr>
          <w:b/>
          <w:bCs/>
        </w:rPr>
        <w:t xml:space="preserve">           </w:t>
      </w:r>
    </w:p>
    <w:p w14:paraId="00A3B496" w14:textId="77777777" w:rsidR="009226A5" w:rsidRDefault="009226A5" w:rsidP="00234511">
      <w:pPr>
        <w:spacing w:before="100" w:beforeAutospacing="1" w:after="100" w:afterAutospacing="1" w:line="276" w:lineRule="auto"/>
        <w:rPr>
          <w:b/>
          <w:bCs/>
          <w:sz w:val="28"/>
          <w:szCs w:val="28"/>
        </w:rPr>
      </w:pPr>
    </w:p>
    <w:p w14:paraId="573EF256" w14:textId="77777777" w:rsidR="009226A5" w:rsidRDefault="009226A5" w:rsidP="00234511">
      <w:pPr>
        <w:spacing w:before="100" w:beforeAutospacing="1" w:after="100" w:afterAutospacing="1" w:line="276" w:lineRule="auto"/>
        <w:rPr>
          <w:b/>
          <w:bCs/>
          <w:sz w:val="28"/>
          <w:szCs w:val="28"/>
        </w:rPr>
      </w:pPr>
    </w:p>
    <w:p w14:paraId="4DEAE2A0" w14:textId="77777777" w:rsidR="009226A5" w:rsidRDefault="009226A5" w:rsidP="00234511">
      <w:pPr>
        <w:spacing w:before="100" w:beforeAutospacing="1" w:after="100" w:afterAutospacing="1" w:line="276" w:lineRule="auto"/>
        <w:rPr>
          <w:b/>
          <w:bCs/>
          <w:sz w:val="28"/>
          <w:szCs w:val="28"/>
        </w:rPr>
      </w:pPr>
    </w:p>
    <w:p w14:paraId="23522C98" w14:textId="77777777" w:rsidR="009226A5" w:rsidRDefault="009226A5" w:rsidP="00234511">
      <w:pPr>
        <w:spacing w:before="100" w:beforeAutospacing="1" w:after="100" w:afterAutospacing="1" w:line="276" w:lineRule="auto"/>
        <w:rPr>
          <w:b/>
          <w:bCs/>
          <w:sz w:val="28"/>
          <w:szCs w:val="28"/>
        </w:rPr>
      </w:pPr>
    </w:p>
    <w:p w14:paraId="396A45D2" w14:textId="4704EF03" w:rsidR="00C64CE4" w:rsidRPr="00216D7F" w:rsidRDefault="00C64CE4" w:rsidP="00234511">
      <w:pPr>
        <w:spacing w:before="100" w:beforeAutospacing="1" w:after="100" w:afterAutospacing="1" w:line="276" w:lineRule="auto"/>
        <w:rPr>
          <w:sz w:val="28"/>
          <w:szCs w:val="28"/>
        </w:rPr>
      </w:pPr>
      <w:r w:rsidRPr="00216D7F">
        <w:rPr>
          <w:b/>
          <w:bCs/>
          <w:sz w:val="28"/>
          <w:szCs w:val="28"/>
        </w:rPr>
        <w:lastRenderedPageBreak/>
        <w:t xml:space="preserve">3) Biomolecular Technology </w:t>
      </w:r>
    </w:p>
    <w:p w14:paraId="22A855BB" w14:textId="566A21C9" w:rsidR="00EC4875" w:rsidRPr="00014B33" w:rsidRDefault="00C64CE4" w:rsidP="00234511">
      <w:pPr>
        <w:spacing w:line="276" w:lineRule="auto"/>
      </w:pPr>
      <w:r w:rsidRPr="00234511">
        <w:t>BIO</w:t>
      </w:r>
      <w:r w:rsidR="00317A0B" w:rsidRPr="00234511">
        <w:t>S</w:t>
      </w:r>
      <w:r w:rsidRPr="00234511">
        <w:t xml:space="preserve"> 3380</w:t>
      </w:r>
      <w:r w:rsidR="00B87A55" w:rsidRPr="00234511">
        <w:t xml:space="preserve"> Microbiology</w:t>
      </w:r>
      <w:r w:rsidRPr="00234511">
        <w:br/>
        <w:t>BIO</w:t>
      </w:r>
      <w:r w:rsidR="00317A0B" w:rsidRPr="00234511">
        <w:t>S</w:t>
      </w:r>
      <w:r w:rsidRPr="00234511">
        <w:t xml:space="preserve"> 3381</w:t>
      </w:r>
      <w:r w:rsidR="00B87A55" w:rsidRPr="00234511">
        <w:t xml:space="preserve"> Microbiology Lab</w:t>
      </w:r>
      <w:r w:rsidRPr="00234511">
        <w:br/>
        <w:t>BIO</w:t>
      </w:r>
      <w:r w:rsidR="00317A0B" w:rsidRPr="00234511">
        <w:t>S</w:t>
      </w:r>
      <w:r w:rsidRPr="00234511">
        <w:t xml:space="preserve"> 4012</w:t>
      </w:r>
      <w:r w:rsidR="00B87A55" w:rsidRPr="00234511">
        <w:t xml:space="preserve"> Protein Biology</w:t>
      </w:r>
      <w:r w:rsidRPr="00234511">
        <w:br/>
        <w:t>BIO</w:t>
      </w:r>
      <w:r w:rsidR="00317A0B" w:rsidRPr="00234511">
        <w:t>S</w:t>
      </w:r>
      <w:r w:rsidRPr="00234511">
        <w:t xml:space="preserve"> 4150</w:t>
      </w:r>
      <w:r w:rsidR="00B87A55" w:rsidRPr="00234511">
        <w:t xml:space="preserve"> Genomics and Applied Bioinformatics</w:t>
      </w:r>
      <w:r w:rsidRPr="00234511">
        <w:br/>
        <w:t>BIO</w:t>
      </w:r>
      <w:r w:rsidR="00317A0B" w:rsidRPr="00234511">
        <w:t>S</w:t>
      </w:r>
      <w:r w:rsidRPr="00234511">
        <w:t xml:space="preserve"> 4225</w:t>
      </w:r>
      <w:r w:rsidR="00B87A55" w:rsidRPr="00234511">
        <w:t xml:space="preserve"> Molecular Evolution</w:t>
      </w:r>
      <w:r w:rsidRPr="00234511">
        <w:br/>
        <w:t>BIO</w:t>
      </w:r>
      <w:r w:rsidR="00317A0B" w:rsidRPr="00234511">
        <w:t>S</w:t>
      </w:r>
      <w:r w:rsidRPr="00234511">
        <w:t xml:space="preserve"> 4607</w:t>
      </w:r>
      <w:r w:rsidR="00B87A55" w:rsidRPr="00234511">
        <w:t xml:space="preserve"> Molecular Microbiology</w:t>
      </w:r>
      <w:r w:rsidRPr="00234511">
        <w:br/>
        <w:t>BIO</w:t>
      </w:r>
      <w:r w:rsidR="00317A0B" w:rsidRPr="00234511">
        <w:t>S</w:t>
      </w:r>
      <w:r w:rsidRPr="00234511">
        <w:t xml:space="preserve"> 4668</w:t>
      </w:r>
      <w:r w:rsidR="00B87A55" w:rsidRPr="00234511">
        <w:t xml:space="preserve"> Eukaryotic Mol Genetics</w:t>
      </w:r>
      <w:r w:rsidRPr="00234511">
        <w:br/>
      </w:r>
      <w:r w:rsidR="00EC4875" w:rsidRPr="00014B33">
        <w:t>BIOS 4500 Drug Discover</w:t>
      </w:r>
      <w:r w:rsidR="00A51BD7" w:rsidRPr="00014B33">
        <w:t xml:space="preserve">y </w:t>
      </w:r>
      <w:r w:rsidRPr="00014B33">
        <w:br/>
      </w:r>
      <w:r w:rsidR="00EC4875" w:rsidRPr="00014B33">
        <w:t>BIOS 4560 RNA Biology and Biotechnolog</w:t>
      </w:r>
      <w:r w:rsidR="00A51BD7" w:rsidRPr="00014B33">
        <w:t>y</w:t>
      </w:r>
    </w:p>
    <w:p w14:paraId="027596BE" w14:textId="409F10AF" w:rsidR="00EC4875" w:rsidRPr="00234511" w:rsidRDefault="00EC4875" w:rsidP="00234511">
      <w:pPr>
        <w:spacing w:line="276" w:lineRule="auto"/>
      </w:pPr>
      <w:r w:rsidRPr="00014B33">
        <w:t>BIOS 4510 Epigenet</w:t>
      </w:r>
      <w:r w:rsidR="00A51BD7" w:rsidRPr="00014B33">
        <w:t xml:space="preserve">ics </w:t>
      </w:r>
    </w:p>
    <w:p w14:paraId="618B4B89" w14:textId="309EEA83" w:rsidR="00EC4875" w:rsidRPr="00234511" w:rsidRDefault="00EC4875" w:rsidP="00234511">
      <w:pPr>
        <w:spacing w:line="276" w:lineRule="auto"/>
      </w:pPr>
      <w:r w:rsidRPr="00234511">
        <w:t>BIOS 4744 Microbial Symbiosis &amp; Microbiomes</w:t>
      </w:r>
    </w:p>
    <w:p w14:paraId="3D0564ED" w14:textId="3CE0504C" w:rsidR="00C64CE4" w:rsidRPr="00234511" w:rsidRDefault="00C64CE4" w:rsidP="00234511">
      <w:pPr>
        <w:spacing w:line="276" w:lineRule="auto"/>
      </w:pPr>
      <w:r w:rsidRPr="00234511">
        <w:t xml:space="preserve">CHEM 3511 </w:t>
      </w:r>
      <w:r w:rsidR="00B6578C" w:rsidRPr="00234511">
        <w:t>Survey of Biochemistry</w:t>
      </w:r>
    </w:p>
    <w:p w14:paraId="7A1B865E" w14:textId="6A9AAE25" w:rsidR="00B6578C" w:rsidRPr="00234511" w:rsidRDefault="00C64CE4" w:rsidP="00234511">
      <w:pPr>
        <w:spacing w:line="276" w:lineRule="auto"/>
      </w:pPr>
      <w:r w:rsidRPr="00234511">
        <w:t xml:space="preserve">CHEM 4511 </w:t>
      </w:r>
      <w:r w:rsidR="00B6578C" w:rsidRPr="00234511">
        <w:t>Biochemistry I</w:t>
      </w:r>
    </w:p>
    <w:p w14:paraId="2207E1BE" w14:textId="1EB05833" w:rsidR="00B6578C" w:rsidRPr="00234511" w:rsidRDefault="00C64CE4" w:rsidP="00234511">
      <w:pPr>
        <w:spacing w:line="276" w:lineRule="auto"/>
      </w:pPr>
      <w:r w:rsidRPr="00234511">
        <w:t xml:space="preserve">CHEM 4512 </w:t>
      </w:r>
      <w:r w:rsidR="00ED5EB1" w:rsidRPr="00234511">
        <w:t>Biochemistry II</w:t>
      </w:r>
    </w:p>
    <w:p w14:paraId="7EDDFA2D" w14:textId="3932F32A" w:rsidR="00B6578C" w:rsidRPr="00234511" w:rsidRDefault="00C64CE4" w:rsidP="00234511">
      <w:pPr>
        <w:spacing w:line="276" w:lineRule="auto"/>
      </w:pPr>
      <w:r w:rsidRPr="00234511">
        <w:t xml:space="preserve">CHEM 4521 </w:t>
      </w:r>
      <w:r w:rsidR="00ED5EB1" w:rsidRPr="00234511">
        <w:t>Biophysical Chemistry</w:t>
      </w:r>
    </w:p>
    <w:p w14:paraId="628B6C7C" w14:textId="160743A3" w:rsidR="00B6578C" w:rsidRPr="00234511" w:rsidRDefault="00C64CE4" w:rsidP="00234511">
      <w:pPr>
        <w:spacing w:line="276" w:lineRule="auto"/>
      </w:pPr>
      <w:r w:rsidRPr="00234511">
        <w:t xml:space="preserve">CHEM 4803 </w:t>
      </w:r>
      <w:r w:rsidR="00ED5EB1" w:rsidRPr="00234511">
        <w:t>Special Topics: Macromolecular Structure</w:t>
      </w:r>
    </w:p>
    <w:p w14:paraId="2FBA8D92" w14:textId="5DC07E2C" w:rsidR="0002140D" w:rsidRPr="00234511" w:rsidRDefault="0002140D" w:rsidP="00234511">
      <w:pPr>
        <w:spacing w:line="276" w:lineRule="auto"/>
      </w:pPr>
      <w:r w:rsidRPr="00234511">
        <w:t xml:space="preserve">CHBE 4760. </w:t>
      </w:r>
      <w:proofErr w:type="spellStart"/>
      <w:r w:rsidRPr="00234511">
        <w:t>Biocatalysis</w:t>
      </w:r>
      <w:proofErr w:type="spellEnd"/>
      <w:r w:rsidRPr="00234511">
        <w:t xml:space="preserve"> and Metabolic Engineering</w:t>
      </w:r>
    </w:p>
    <w:p w14:paraId="18407F54" w14:textId="2024228C" w:rsidR="00C64CE4" w:rsidRPr="00234511" w:rsidRDefault="0002140D" w:rsidP="00234511">
      <w:pPr>
        <w:spacing w:line="276" w:lineRule="auto"/>
        <w:rPr>
          <w:highlight w:val="yellow"/>
        </w:rPr>
      </w:pPr>
      <w:r w:rsidRPr="00234511">
        <w:t>BMED 3110. Quantitative Engineering Physiology Laboratory</w:t>
      </w:r>
    </w:p>
    <w:p w14:paraId="669EC8AE" w14:textId="42362E33" w:rsidR="00A72064" w:rsidRPr="00234511" w:rsidRDefault="0002140D" w:rsidP="00234511">
      <w:pPr>
        <w:spacing w:line="276" w:lineRule="auto"/>
      </w:pPr>
      <w:r w:rsidRPr="00234511">
        <w:t xml:space="preserve">BMED 4400. </w:t>
      </w:r>
      <w:proofErr w:type="spellStart"/>
      <w:r w:rsidRPr="00234511">
        <w:t>Neuroengineering</w:t>
      </w:r>
      <w:proofErr w:type="spellEnd"/>
      <w:r w:rsidRPr="00234511">
        <w:t xml:space="preserve"> Fundamentals</w:t>
      </w:r>
      <w:r w:rsidR="00C64CE4" w:rsidRPr="00234511">
        <w:rPr>
          <w:highlight w:val="yellow"/>
        </w:rPr>
        <w:br/>
      </w:r>
      <w:r w:rsidR="00A72064" w:rsidRPr="00234511">
        <w:t xml:space="preserve">BMED 4500 </w:t>
      </w:r>
      <w:r w:rsidR="00C64CE4" w:rsidRPr="00234511">
        <w:t>Cell and Tissue Engineering Lab</w:t>
      </w:r>
    </w:p>
    <w:p w14:paraId="27FAB0B1" w14:textId="77777777" w:rsidR="00216D7F" w:rsidRDefault="00234511" w:rsidP="00234511">
      <w:pPr>
        <w:spacing w:before="100" w:beforeAutospacing="1" w:after="100" w:afterAutospacing="1" w:line="276" w:lineRule="auto"/>
      </w:pPr>
      <w:r>
        <w:t xml:space="preserve">                   </w:t>
      </w:r>
      <w:r w:rsidR="00C64CE4" w:rsidRPr="00234511">
        <w:t xml:space="preserve"> </w:t>
      </w:r>
    </w:p>
    <w:p w14:paraId="77F03C43" w14:textId="77777777" w:rsidR="009226A5" w:rsidRDefault="009226A5" w:rsidP="00234511">
      <w:pPr>
        <w:spacing w:before="100" w:beforeAutospacing="1" w:after="100" w:afterAutospacing="1" w:line="276" w:lineRule="auto"/>
        <w:rPr>
          <w:b/>
          <w:bCs/>
          <w:sz w:val="28"/>
          <w:szCs w:val="28"/>
        </w:rPr>
      </w:pPr>
    </w:p>
    <w:p w14:paraId="26274F71" w14:textId="77777777" w:rsidR="009226A5" w:rsidRDefault="009226A5" w:rsidP="00234511">
      <w:pPr>
        <w:spacing w:before="100" w:beforeAutospacing="1" w:after="100" w:afterAutospacing="1" w:line="276" w:lineRule="auto"/>
        <w:rPr>
          <w:b/>
          <w:bCs/>
          <w:sz w:val="28"/>
          <w:szCs w:val="28"/>
        </w:rPr>
      </w:pPr>
    </w:p>
    <w:p w14:paraId="4668CA7B" w14:textId="77777777" w:rsidR="009226A5" w:rsidRDefault="009226A5" w:rsidP="00234511">
      <w:pPr>
        <w:spacing w:before="100" w:beforeAutospacing="1" w:after="100" w:afterAutospacing="1" w:line="276" w:lineRule="auto"/>
        <w:rPr>
          <w:b/>
          <w:bCs/>
          <w:sz w:val="28"/>
          <w:szCs w:val="28"/>
        </w:rPr>
      </w:pPr>
    </w:p>
    <w:p w14:paraId="7754344E" w14:textId="77777777" w:rsidR="009226A5" w:rsidRDefault="009226A5" w:rsidP="00234511">
      <w:pPr>
        <w:spacing w:before="100" w:beforeAutospacing="1" w:after="100" w:afterAutospacing="1" w:line="276" w:lineRule="auto"/>
        <w:rPr>
          <w:b/>
          <w:bCs/>
          <w:sz w:val="28"/>
          <w:szCs w:val="28"/>
        </w:rPr>
      </w:pPr>
    </w:p>
    <w:p w14:paraId="40EBCFA5" w14:textId="77777777" w:rsidR="009226A5" w:rsidRDefault="009226A5" w:rsidP="00234511">
      <w:pPr>
        <w:spacing w:before="100" w:beforeAutospacing="1" w:after="100" w:afterAutospacing="1" w:line="276" w:lineRule="auto"/>
        <w:rPr>
          <w:b/>
          <w:bCs/>
          <w:sz w:val="28"/>
          <w:szCs w:val="28"/>
        </w:rPr>
      </w:pPr>
    </w:p>
    <w:p w14:paraId="0FF19D6E" w14:textId="77777777" w:rsidR="009226A5" w:rsidRDefault="009226A5" w:rsidP="00234511">
      <w:pPr>
        <w:spacing w:before="100" w:beforeAutospacing="1" w:after="100" w:afterAutospacing="1" w:line="276" w:lineRule="auto"/>
        <w:rPr>
          <w:b/>
          <w:bCs/>
          <w:sz w:val="28"/>
          <w:szCs w:val="28"/>
        </w:rPr>
      </w:pPr>
    </w:p>
    <w:p w14:paraId="560387AE" w14:textId="77777777" w:rsidR="009226A5" w:rsidRDefault="009226A5" w:rsidP="00234511">
      <w:pPr>
        <w:spacing w:before="100" w:beforeAutospacing="1" w:after="100" w:afterAutospacing="1" w:line="276" w:lineRule="auto"/>
        <w:rPr>
          <w:b/>
          <w:bCs/>
          <w:sz w:val="28"/>
          <w:szCs w:val="28"/>
        </w:rPr>
      </w:pPr>
    </w:p>
    <w:p w14:paraId="1EEA38B4" w14:textId="77777777" w:rsidR="009226A5" w:rsidRDefault="009226A5" w:rsidP="00234511">
      <w:pPr>
        <w:spacing w:before="100" w:beforeAutospacing="1" w:after="100" w:afterAutospacing="1" w:line="276" w:lineRule="auto"/>
        <w:rPr>
          <w:b/>
          <w:bCs/>
          <w:sz w:val="28"/>
          <w:szCs w:val="28"/>
        </w:rPr>
      </w:pPr>
    </w:p>
    <w:p w14:paraId="4507CDB4" w14:textId="1A8E11E8" w:rsidR="00C64CE4" w:rsidRPr="00216D7F" w:rsidRDefault="00C64CE4" w:rsidP="00234511">
      <w:pPr>
        <w:spacing w:before="100" w:beforeAutospacing="1" w:after="100" w:afterAutospacing="1" w:line="276" w:lineRule="auto"/>
        <w:rPr>
          <w:sz w:val="28"/>
          <w:szCs w:val="28"/>
        </w:rPr>
      </w:pPr>
      <w:r w:rsidRPr="00216D7F">
        <w:rPr>
          <w:b/>
          <w:bCs/>
          <w:sz w:val="28"/>
          <w:szCs w:val="28"/>
        </w:rPr>
        <w:lastRenderedPageBreak/>
        <w:t xml:space="preserve">4) Computational &amp; Quantitative Biology </w:t>
      </w:r>
    </w:p>
    <w:p w14:paraId="60DDFDA6" w14:textId="77777777" w:rsidR="00706DA3" w:rsidRPr="00234511" w:rsidRDefault="00C64CE4" w:rsidP="00234511">
      <w:pPr>
        <w:spacing w:line="276" w:lineRule="auto"/>
      </w:pPr>
      <w:r w:rsidRPr="00234511">
        <w:t>BIO</w:t>
      </w:r>
      <w:r w:rsidR="00AC6559" w:rsidRPr="00234511">
        <w:t>S</w:t>
      </w:r>
      <w:r w:rsidRPr="00234511">
        <w:t xml:space="preserve"> 2400</w:t>
      </w:r>
      <w:r w:rsidR="00AC6559" w:rsidRPr="00234511">
        <w:t xml:space="preserve"> Mathematical Models in Biology </w:t>
      </w:r>
    </w:p>
    <w:p w14:paraId="41A77154" w14:textId="625396E1" w:rsidR="00706DA3" w:rsidRPr="00234511" w:rsidRDefault="00C64CE4" w:rsidP="00234511">
      <w:pPr>
        <w:spacing w:line="276" w:lineRule="auto"/>
      </w:pPr>
      <w:r w:rsidRPr="00234511">
        <w:t>BIO</w:t>
      </w:r>
      <w:r w:rsidR="00706DA3" w:rsidRPr="00234511">
        <w:t>S</w:t>
      </w:r>
      <w:r w:rsidRPr="00234511">
        <w:t xml:space="preserve"> 4150</w:t>
      </w:r>
      <w:r w:rsidR="00AC6559" w:rsidRPr="00234511">
        <w:t xml:space="preserve"> </w:t>
      </w:r>
      <w:r w:rsidR="00706DA3" w:rsidRPr="00234511">
        <w:t>Genomics &amp; Appl Bioinformatics</w:t>
      </w:r>
    </w:p>
    <w:p w14:paraId="526C4127" w14:textId="17ABE19F" w:rsidR="00706DA3" w:rsidRPr="00234511" w:rsidRDefault="00C64CE4" w:rsidP="00234511">
      <w:pPr>
        <w:spacing w:line="276" w:lineRule="auto"/>
      </w:pPr>
      <w:r w:rsidRPr="00234511">
        <w:t>BIO</w:t>
      </w:r>
      <w:r w:rsidR="00706DA3" w:rsidRPr="00234511">
        <w:t>S</w:t>
      </w:r>
      <w:r w:rsidRPr="00234511">
        <w:t xml:space="preserve"> 4225</w:t>
      </w:r>
      <w:r w:rsidR="00AC6559" w:rsidRPr="00234511">
        <w:t xml:space="preserve"> </w:t>
      </w:r>
      <w:r w:rsidR="00706DA3" w:rsidRPr="00234511">
        <w:t>Molecular Evolution</w:t>
      </w:r>
      <w:r w:rsidRPr="00234511">
        <w:br/>
        <w:t>BIO</w:t>
      </w:r>
      <w:r w:rsidR="00706DA3" w:rsidRPr="00234511">
        <w:t>S</w:t>
      </w:r>
      <w:r w:rsidRPr="00234511">
        <w:t xml:space="preserve"> 4401</w:t>
      </w:r>
      <w:r w:rsidR="00AC6559" w:rsidRPr="00234511">
        <w:t xml:space="preserve"> Experimental Design and Statistical Methods</w:t>
      </w:r>
    </w:p>
    <w:p w14:paraId="5A1A5308" w14:textId="417533D5" w:rsidR="00706DA3" w:rsidRPr="00234511" w:rsidRDefault="00E84C31" w:rsidP="00234511">
      <w:pPr>
        <w:spacing w:line="276" w:lineRule="auto"/>
        <w:rPr>
          <w:color w:val="000000" w:themeColor="text1"/>
        </w:rPr>
      </w:pPr>
      <w:r w:rsidRPr="00234511">
        <w:rPr>
          <w:color w:val="000000" w:themeColor="text1"/>
        </w:rPr>
        <w:t>BIOS 4410 Microbial Ecology</w:t>
      </w:r>
    </w:p>
    <w:p w14:paraId="6E7776F9" w14:textId="2A95D58E" w:rsidR="00115D10" w:rsidRPr="00234511" w:rsidRDefault="00654779" w:rsidP="00234511">
      <w:pPr>
        <w:spacing w:line="276" w:lineRule="auto"/>
      </w:pPr>
      <w:r w:rsidRPr="00234511">
        <w:t>BIOS 4428 Population Dynamics</w:t>
      </w:r>
    </w:p>
    <w:p w14:paraId="512E6E91" w14:textId="5FC31777" w:rsidR="004042AD" w:rsidRPr="00234511" w:rsidRDefault="004042AD" w:rsidP="00234511">
      <w:pPr>
        <w:spacing w:line="276" w:lineRule="auto"/>
        <w:rPr>
          <w:highlight w:val="yellow"/>
        </w:rPr>
      </w:pPr>
      <w:r w:rsidRPr="00014B33">
        <w:rPr>
          <w:color w:val="000000" w:themeColor="text1"/>
        </w:rPr>
        <w:t>BIOS 4530 Human Evolutionary Genom</w:t>
      </w:r>
      <w:r w:rsidR="00A51BD7" w:rsidRPr="00014B33">
        <w:rPr>
          <w:color w:val="000000" w:themeColor="text1"/>
        </w:rPr>
        <w:t xml:space="preserve">ics </w:t>
      </w:r>
    </w:p>
    <w:p w14:paraId="68D7E776" w14:textId="349FABE9" w:rsidR="00C64CE4" w:rsidRPr="00234511" w:rsidRDefault="00115D10" w:rsidP="00234511">
      <w:pPr>
        <w:spacing w:line="276" w:lineRule="auto"/>
      </w:pPr>
      <w:r w:rsidRPr="00234511">
        <w:t>BIOS 4545 Human Genetics</w:t>
      </w:r>
      <w:r w:rsidR="00C64CE4" w:rsidRPr="00234511">
        <w:br/>
        <w:t>BMED 4477</w:t>
      </w:r>
      <w:r w:rsidR="00ED5EB1" w:rsidRPr="00234511">
        <w:t xml:space="preserve"> Bio Networks &amp; Genomics</w:t>
      </w:r>
      <w:r w:rsidR="00C64CE4" w:rsidRPr="00234511">
        <w:br/>
        <w:t>CS 4400</w:t>
      </w:r>
      <w:r w:rsidR="00ED5EB1" w:rsidRPr="00234511">
        <w:t xml:space="preserve"> Introduction to Database Systems</w:t>
      </w:r>
      <w:r w:rsidR="00C64CE4" w:rsidRPr="00234511">
        <w:br/>
        <w:t>CS 4710</w:t>
      </w:r>
      <w:r w:rsidR="00ED5EB1" w:rsidRPr="00234511">
        <w:t xml:space="preserve"> Intro to Computing Concepts in Bioinformatics Applied Combinatorics</w:t>
      </w:r>
      <w:r w:rsidR="00C64CE4" w:rsidRPr="00234511">
        <w:br/>
        <w:t>MATH 3012</w:t>
      </w:r>
      <w:r w:rsidR="00ED5EB1" w:rsidRPr="00234511">
        <w:t xml:space="preserve"> Probability &amp; Statistics</w:t>
      </w:r>
      <w:r w:rsidR="00C64CE4" w:rsidRPr="00234511">
        <w:br/>
        <w:t>MATH 3215</w:t>
      </w:r>
      <w:r w:rsidR="00ED5EB1" w:rsidRPr="00234511">
        <w:t xml:space="preserve"> Introduction to Graph Theory </w:t>
      </w:r>
      <w:r w:rsidR="00C64CE4" w:rsidRPr="00234511">
        <w:br/>
        <w:t xml:space="preserve">MATH 4022 CEE/ISYE/MATH 3770 </w:t>
      </w:r>
      <w:r w:rsidR="00ED5EB1" w:rsidRPr="00234511">
        <w:t xml:space="preserve">Statistics &amp; Applications </w:t>
      </w:r>
    </w:p>
    <w:p w14:paraId="202409F8" w14:textId="77777777" w:rsidR="00234511" w:rsidRDefault="00234511" w:rsidP="00234511">
      <w:pPr>
        <w:spacing w:before="100" w:beforeAutospacing="1" w:after="100" w:afterAutospacing="1" w:line="276" w:lineRule="auto"/>
        <w:rPr>
          <w:b/>
          <w:bCs/>
        </w:rPr>
      </w:pPr>
    </w:p>
    <w:p w14:paraId="519DA888" w14:textId="26F704E6" w:rsidR="009226A5" w:rsidRDefault="00234511" w:rsidP="00234511">
      <w:pPr>
        <w:spacing w:before="100" w:beforeAutospacing="1" w:after="100" w:afterAutospacing="1" w:line="276" w:lineRule="auto"/>
        <w:rPr>
          <w:b/>
          <w:bCs/>
          <w:sz w:val="28"/>
          <w:szCs w:val="28"/>
        </w:rPr>
      </w:pPr>
      <w:r w:rsidRPr="00216D7F">
        <w:rPr>
          <w:b/>
          <w:bCs/>
          <w:sz w:val="28"/>
          <w:szCs w:val="28"/>
        </w:rPr>
        <w:t xml:space="preserve"> </w:t>
      </w:r>
    </w:p>
    <w:p w14:paraId="3936DCFA" w14:textId="77777777" w:rsidR="009226A5" w:rsidRDefault="009226A5" w:rsidP="00234511">
      <w:pPr>
        <w:spacing w:before="100" w:beforeAutospacing="1" w:after="100" w:afterAutospacing="1" w:line="276" w:lineRule="auto"/>
        <w:rPr>
          <w:b/>
          <w:bCs/>
          <w:sz w:val="28"/>
          <w:szCs w:val="28"/>
        </w:rPr>
      </w:pPr>
    </w:p>
    <w:p w14:paraId="063900A5" w14:textId="77777777" w:rsidR="009226A5" w:rsidRDefault="009226A5" w:rsidP="00234511">
      <w:pPr>
        <w:spacing w:before="100" w:beforeAutospacing="1" w:after="100" w:afterAutospacing="1" w:line="276" w:lineRule="auto"/>
        <w:rPr>
          <w:b/>
          <w:bCs/>
          <w:sz w:val="28"/>
          <w:szCs w:val="28"/>
        </w:rPr>
      </w:pPr>
    </w:p>
    <w:p w14:paraId="7FA13CA6" w14:textId="77777777" w:rsidR="009226A5" w:rsidRDefault="009226A5" w:rsidP="00234511">
      <w:pPr>
        <w:spacing w:before="100" w:beforeAutospacing="1" w:after="100" w:afterAutospacing="1" w:line="276" w:lineRule="auto"/>
        <w:rPr>
          <w:b/>
          <w:bCs/>
          <w:sz w:val="28"/>
          <w:szCs w:val="28"/>
        </w:rPr>
      </w:pPr>
    </w:p>
    <w:p w14:paraId="19E16ABB" w14:textId="77777777" w:rsidR="009226A5" w:rsidRDefault="009226A5" w:rsidP="00234511">
      <w:pPr>
        <w:spacing w:before="100" w:beforeAutospacing="1" w:after="100" w:afterAutospacing="1" w:line="276" w:lineRule="auto"/>
        <w:rPr>
          <w:b/>
          <w:bCs/>
          <w:sz w:val="28"/>
          <w:szCs w:val="28"/>
        </w:rPr>
      </w:pPr>
    </w:p>
    <w:p w14:paraId="0052D65E" w14:textId="77777777" w:rsidR="009226A5" w:rsidRDefault="009226A5" w:rsidP="00234511">
      <w:pPr>
        <w:spacing w:before="100" w:beforeAutospacing="1" w:after="100" w:afterAutospacing="1" w:line="276" w:lineRule="auto"/>
        <w:rPr>
          <w:b/>
          <w:bCs/>
          <w:sz w:val="28"/>
          <w:szCs w:val="28"/>
        </w:rPr>
      </w:pPr>
    </w:p>
    <w:p w14:paraId="71BD166E" w14:textId="77777777" w:rsidR="009226A5" w:rsidRDefault="009226A5" w:rsidP="00234511">
      <w:pPr>
        <w:spacing w:before="100" w:beforeAutospacing="1" w:after="100" w:afterAutospacing="1" w:line="276" w:lineRule="auto"/>
        <w:rPr>
          <w:b/>
          <w:bCs/>
          <w:sz w:val="28"/>
          <w:szCs w:val="28"/>
        </w:rPr>
      </w:pPr>
    </w:p>
    <w:p w14:paraId="26E263A0" w14:textId="77777777" w:rsidR="009226A5" w:rsidRDefault="009226A5" w:rsidP="00234511">
      <w:pPr>
        <w:spacing w:before="100" w:beforeAutospacing="1" w:after="100" w:afterAutospacing="1" w:line="276" w:lineRule="auto"/>
        <w:rPr>
          <w:b/>
          <w:bCs/>
          <w:sz w:val="28"/>
          <w:szCs w:val="28"/>
        </w:rPr>
      </w:pPr>
    </w:p>
    <w:p w14:paraId="751D4A06" w14:textId="77777777" w:rsidR="009226A5" w:rsidRDefault="009226A5" w:rsidP="00234511">
      <w:pPr>
        <w:spacing w:before="100" w:beforeAutospacing="1" w:after="100" w:afterAutospacing="1" w:line="276" w:lineRule="auto"/>
        <w:rPr>
          <w:b/>
          <w:bCs/>
          <w:sz w:val="28"/>
          <w:szCs w:val="28"/>
        </w:rPr>
      </w:pPr>
    </w:p>
    <w:p w14:paraId="45CE0D4D" w14:textId="77777777" w:rsidR="009226A5" w:rsidRDefault="009226A5" w:rsidP="00234511">
      <w:pPr>
        <w:spacing w:before="100" w:beforeAutospacing="1" w:after="100" w:afterAutospacing="1" w:line="276" w:lineRule="auto"/>
        <w:rPr>
          <w:b/>
          <w:bCs/>
          <w:sz w:val="28"/>
          <w:szCs w:val="28"/>
        </w:rPr>
      </w:pPr>
    </w:p>
    <w:p w14:paraId="334EE6E8" w14:textId="77777777" w:rsidR="009226A5" w:rsidRDefault="009226A5" w:rsidP="00234511">
      <w:pPr>
        <w:spacing w:before="100" w:beforeAutospacing="1" w:after="100" w:afterAutospacing="1" w:line="276" w:lineRule="auto"/>
        <w:rPr>
          <w:b/>
          <w:bCs/>
          <w:sz w:val="28"/>
          <w:szCs w:val="28"/>
        </w:rPr>
      </w:pPr>
    </w:p>
    <w:p w14:paraId="5AF87B4E" w14:textId="0CE11E2A" w:rsidR="00C64CE4" w:rsidRPr="00216D7F" w:rsidRDefault="009226A5" w:rsidP="00234511">
      <w:pPr>
        <w:spacing w:before="100" w:beforeAutospacing="1" w:after="100" w:afterAutospacing="1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5</w:t>
      </w:r>
      <w:r w:rsidR="00C64CE4" w:rsidRPr="00216D7F">
        <w:rPr>
          <w:b/>
          <w:bCs/>
          <w:sz w:val="28"/>
          <w:szCs w:val="28"/>
        </w:rPr>
        <w:t xml:space="preserve">) Environmental Science </w:t>
      </w:r>
    </w:p>
    <w:p w14:paraId="798F05B5" w14:textId="4690E45F" w:rsidR="00986657" w:rsidRPr="00234511" w:rsidRDefault="00986657" w:rsidP="00234511">
      <w:pPr>
        <w:spacing w:line="276" w:lineRule="auto"/>
      </w:pPr>
      <w:r w:rsidRPr="00234511">
        <w:t xml:space="preserve"> </w:t>
      </w:r>
      <w:r w:rsidR="00C64CE4" w:rsidRPr="00234511">
        <w:t>BIO</w:t>
      </w:r>
      <w:r w:rsidRPr="00234511">
        <w:t>S</w:t>
      </w:r>
      <w:r w:rsidR="00C64CE4" w:rsidRPr="00234511">
        <w:t xml:space="preserve"> 2100</w:t>
      </w:r>
      <w:r w:rsidRPr="00234511">
        <w:t xml:space="preserve"> Biogeography of New Zealand</w:t>
      </w:r>
    </w:p>
    <w:p w14:paraId="4BE1511D" w14:textId="3050123D" w:rsidR="00986657" w:rsidRPr="00234511" w:rsidRDefault="00C64CE4" w:rsidP="00234511">
      <w:pPr>
        <w:spacing w:line="276" w:lineRule="auto"/>
      </w:pPr>
      <w:r w:rsidRPr="00234511">
        <w:t xml:space="preserve"> BIO</w:t>
      </w:r>
      <w:r w:rsidR="00986657" w:rsidRPr="00234511">
        <w:t>S</w:t>
      </w:r>
      <w:r w:rsidRPr="00234511">
        <w:t xml:space="preserve"> 3100</w:t>
      </w:r>
      <w:r w:rsidR="00986657" w:rsidRPr="00234511">
        <w:t xml:space="preserve"> Ecology and Evolution of Australia</w:t>
      </w:r>
    </w:p>
    <w:p w14:paraId="5AEBE6FE" w14:textId="0AD876EB" w:rsidR="00986657" w:rsidRPr="00234511" w:rsidRDefault="00C64CE4" w:rsidP="00234511">
      <w:pPr>
        <w:spacing w:line="276" w:lineRule="auto"/>
      </w:pPr>
      <w:r w:rsidRPr="00234511">
        <w:t xml:space="preserve"> BIO</w:t>
      </w:r>
      <w:r w:rsidR="00986657" w:rsidRPr="00234511">
        <w:t>S</w:t>
      </w:r>
      <w:r w:rsidRPr="00234511">
        <w:t xml:space="preserve"> 3380</w:t>
      </w:r>
      <w:r w:rsidR="00986657" w:rsidRPr="00234511">
        <w:t xml:space="preserve"> Microbiology</w:t>
      </w:r>
    </w:p>
    <w:p w14:paraId="6D7874E7" w14:textId="609E4656" w:rsidR="00986657" w:rsidRPr="00234511" w:rsidRDefault="00C64CE4" w:rsidP="00234511">
      <w:pPr>
        <w:spacing w:line="276" w:lineRule="auto"/>
      </w:pPr>
      <w:r w:rsidRPr="00234511">
        <w:t xml:space="preserve"> BIO</w:t>
      </w:r>
      <w:r w:rsidR="00986657" w:rsidRPr="00234511">
        <w:t>S</w:t>
      </w:r>
      <w:r w:rsidRPr="00234511">
        <w:t xml:space="preserve"> 3381</w:t>
      </w:r>
      <w:r w:rsidR="00986657" w:rsidRPr="00234511">
        <w:t xml:space="preserve"> Microbiology Lab</w:t>
      </w:r>
    </w:p>
    <w:p w14:paraId="76C75683" w14:textId="5AB69663" w:rsidR="00986657" w:rsidRPr="00234511" w:rsidRDefault="00C64CE4" w:rsidP="00234511">
      <w:pPr>
        <w:spacing w:line="276" w:lineRule="auto"/>
      </w:pPr>
      <w:r w:rsidRPr="00234511">
        <w:t xml:space="preserve"> BIO</w:t>
      </w:r>
      <w:r w:rsidR="00517CE4" w:rsidRPr="00234511">
        <w:t>S</w:t>
      </w:r>
      <w:r w:rsidRPr="00234511">
        <w:t xml:space="preserve"> 4221</w:t>
      </w:r>
      <w:r w:rsidR="00517CE4" w:rsidRPr="00234511">
        <w:t xml:space="preserve"> Biological Oceanography</w:t>
      </w:r>
    </w:p>
    <w:p w14:paraId="6106CD4B" w14:textId="5FA6D6B6" w:rsidR="00986657" w:rsidRPr="00234511" w:rsidRDefault="00C64CE4" w:rsidP="00234511">
      <w:pPr>
        <w:spacing w:line="276" w:lineRule="auto"/>
      </w:pPr>
      <w:r w:rsidRPr="00234511">
        <w:t xml:space="preserve"> BIO</w:t>
      </w:r>
      <w:r w:rsidR="00517CE4" w:rsidRPr="00234511">
        <w:t>S</w:t>
      </w:r>
      <w:r w:rsidRPr="00234511">
        <w:t xml:space="preserve"> 4410</w:t>
      </w:r>
      <w:r w:rsidR="00517CE4" w:rsidRPr="00234511">
        <w:t xml:space="preserve"> Microbial Ecology</w:t>
      </w:r>
    </w:p>
    <w:p w14:paraId="2E6E7C35" w14:textId="47B7D2C6" w:rsidR="00986657" w:rsidRPr="00234511" w:rsidRDefault="00C64CE4" w:rsidP="00234511">
      <w:pPr>
        <w:spacing w:line="276" w:lineRule="auto"/>
      </w:pPr>
      <w:r w:rsidRPr="00234511">
        <w:t xml:space="preserve"> BIO</w:t>
      </w:r>
      <w:r w:rsidR="00517CE4" w:rsidRPr="00234511">
        <w:t>S</w:t>
      </w:r>
      <w:r w:rsidRPr="00234511">
        <w:t xml:space="preserve"> 4417</w:t>
      </w:r>
      <w:r w:rsidR="00517CE4" w:rsidRPr="00234511">
        <w:t xml:space="preserve"> Marine Ecology</w:t>
      </w:r>
    </w:p>
    <w:p w14:paraId="4C529399" w14:textId="083BA286" w:rsidR="00986657" w:rsidRPr="00234511" w:rsidRDefault="00C64CE4" w:rsidP="00234511">
      <w:pPr>
        <w:spacing w:line="276" w:lineRule="auto"/>
      </w:pPr>
      <w:r w:rsidRPr="00234511">
        <w:t xml:space="preserve"> BIO</w:t>
      </w:r>
      <w:r w:rsidR="00517CE4" w:rsidRPr="00234511">
        <w:t>S</w:t>
      </w:r>
      <w:r w:rsidRPr="00234511">
        <w:t xml:space="preserve"> 4418</w:t>
      </w:r>
      <w:r w:rsidR="00517CE4" w:rsidRPr="00234511">
        <w:t xml:space="preserve"> Microbial Physiology</w:t>
      </w:r>
    </w:p>
    <w:p w14:paraId="58198A5C" w14:textId="5B1D69AE" w:rsidR="00986657" w:rsidRPr="00234511" w:rsidRDefault="00C64CE4" w:rsidP="00234511">
      <w:pPr>
        <w:spacing w:line="276" w:lineRule="auto"/>
      </w:pPr>
      <w:r w:rsidRPr="00234511">
        <w:t xml:space="preserve"> BIO</w:t>
      </w:r>
      <w:r w:rsidR="00517CE4" w:rsidRPr="00234511">
        <w:t>S</w:t>
      </w:r>
      <w:r w:rsidRPr="00234511">
        <w:t xml:space="preserve"> 4471</w:t>
      </w:r>
      <w:r w:rsidR="00517CE4" w:rsidRPr="00234511">
        <w:t xml:space="preserve"> Behavior Biology</w:t>
      </w:r>
    </w:p>
    <w:p w14:paraId="0025DADA" w14:textId="75090F16" w:rsidR="00986657" w:rsidRPr="00234511" w:rsidRDefault="00C64CE4" w:rsidP="00234511">
      <w:pPr>
        <w:spacing w:line="276" w:lineRule="auto"/>
      </w:pPr>
      <w:r w:rsidRPr="00234511">
        <w:t xml:space="preserve"> BIO</w:t>
      </w:r>
      <w:r w:rsidR="00517CE4" w:rsidRPr="00234511">
        <w:t>S</w:t>
      </w:r>
      <w:r w:rsidRPr="00234511">
        <w:t xml:space="preserve"> 4620</w:t>
      </w:r>
      <w:r w:rsidR="00517CE4" w:rsidRPr="00234511">
        <w:t xml:space="preserve"> Aquatic Chemical Ecology</w:t>
      </w:r>
    </w:p>
    <w:p w14:paraId="5BB33B78" w14:textId="0D5257E3" w:rsidR="00B8793F" w:rsidRPr="00234511" w:rsidRDefault="00C64CE4" w:rsidP="00234511">
      <w:pPr>
        <w:spacing w:line="276" w:lineRule="auto"/>
      </w:pPr>
      <w:r w:rsidRPr="00234511">
        <w:t xml:space="preserve"> BIO</w:t>
      </w:r>
      <w:r w:rsidR="00B8793F" w:rsidRPr="00234511">
        <w:t>S</w:t>
      </w:r>
      <w:r w:rsidRPr="00234511">
        <w:t xml:space="preserve"> 4803</w:t>
      </w:r>
      <w:r w:rsidR="00B8793F" w:rsidRPr="00234511">
        <w:t xml:space="preserve"> Special Topics: Biology in a Changing Environment </w:t>
      </w:r>
    </w:p>
    <w:p w14:paraId="6D3CDCC6" w14:textId="28D8F591" w:rsidR="00986657" w:rsidRPr="00234511" w:rsidRDefault="008F3976" w:rsidP="00234511">
      <w:pPr>
        <w:spacing w:line="276" w:lineRule="auto"/>
      </w:pPr>
      <w:r w:rsidRPr="00234511">
        <w:t xml:space="preserve"> BIOS 4428 Population Dynamics</w:t>
      </w:r>
    </w:p>
    <w:p w14:paraId="26518735" w14:textId="332631D4" w:rsidR="00675150" w:rsidRPr="00234511" w:rsidRDefault="00991606" w:rsidP="00234511">
      <w:pPr>
        <w:spacing w:line="276" w:lineRule="auto"/>
      </w:pPr>
      <w:r w:rsidRPr="00234511">
        <w:t xml:space="preserve"> </w:t>
      </w:r>
      <w:r w:rsidR="00675150" w:rsidRPr="00234511">
        <w:t>BIOS 4744 Microbial Symbiosis &amp; Microbiomes</w:t>
      </w:r>
    </w:p>
    <w:p w14:paraId="25CAE80D" w14:textId="27239588" w:rsidR="00986657" w:rsidRPr="00234511" w:rsidRDefault="00C64CE4" w:rsidP="00234511">
      <w:pPr>
        <w:spacing w:line="276" w:lineRule="auto"/>
      </w:pPr>
      <w:r w:rsidRPr="00234511">
        <w:t xml:space="preserve"> CEE 2300</w:t>
      </w:r>
      <w:r w:rsidR="00B8793F" w:rsidRPr="00234511">
        <w:t xml:space="preserve"> Environmental Engineering Principles</w:t>
      </w:r>
    </w:p>
    <w:p w14:paraId="2E46C4D4" w14:textId="2E05B992" w:rsidR="00986657" w:rsidRPr="00234511" w:rsidRDefault="00C64CE4" w:rsidP="00234511">
      <w:pPr>
        <w:spacing w:line="276" w:lineRule="auto"/>
      </w:pPr>
      <w:r w:rsidRPr="00234511">
        <w:t xml:space="preserve"> CEE 3340</w:t>
      </w:r>
      <w:r w:rsidR="00B8793F" w:rsidRPr="00234511">
        <w:t xml:space="preserve"> Environmental Engineering Laboratory</w:t>
      </w:r>
    </w:p>
    <w:p w14:paraId="69577606" w14:textId="4465E3B0" w:rsidR="00986657" w:rsidRPr="00234511" w:rsidRDefault="00C64CE4" w:rsidP="00234511">
      <w:pPr>
        <w:spacing w:line="276" w:lineRule="auto"/>
      </w:pPr>
      <w:r w:rsidRPr="00234511">
        <w:t xml:space="preserve"> CEE 4300</w:t>
      </w:r>
      <w:r w:rsidR="00B8793F" w:rsidRPr="00234511">
        <w:t xml:space="preserve"> Environmental Engineering Systems</w:t>
      </w:r>
    </w:p>
    <w:p w14:paraId="53B75446" w14:textId="3707318C" w:rsidR="00040783" w:rsidRPr="00234511" w:rsidRDefault="00C64CE4" w:rsidP="00234511">
      <w:pPr>
        <w:spacing w:line="276" w:lineRule="auto"/>
      </w:pPr>
      <w:r w:rsidRPr="00234511">
        <w:t xml:space="preserve"> CEE 4620 </w:t>
      </w:r>
      <w:r w:rsidR="00B8793F" w:rsidRPr="00234511">
        <w:t>Environmental Impact Assessment</w:t>
      </w:r>
    </w:p>
    <w:p w14:paraId="2A048860" w14:textId="36CF5275" w:rsidR="00726A5A" w:rsidRPr="00234511" w:rsidRDefault="00726A5A" w:rsidP="00234511">
      <w:pPr>
        <w:spacing w:line="276" w:lineRule="auto"/>
      </w:pPr>
      <w:r w:rsidRPr="00234511">
        <w:t xml:space="preserve"> EAS 1600 Introduction to Environmental Science</w:t>
      </w:r>
    </w:p>
    <w:p w14:paraId="3EFF06E3" w14:textId="5AD9E138" w:rsidR="00C64CE4" w:rsidRPr="00234511" w:rsidRDefault="00B8793F" w:rsidP="00234511">
      <w:pPr>
        <w:spacing w:line="276" w:lineRule="auto"/>
      </w:pPr>
      <w:r w:rsidRPr="00234511">
        <w:t xml:space="preserve"> </w:t>
      </w:r>
      <w:r w:rsidR="00040783" w:rsidRPr="00234511">
        <w:t>EAS 1601 Habitable Planet</w:t>
      </w:r>
    </w:p>
    <w:p w14:paraId="73A20F69" w14:textId="3CEFE9ED" w:rsidR="00040783" w:rsidRPr="00234511" w:rsidRDefault="00040783" w:rsidP="00234511">
      <w:pPr>
        <w:spacing w:line="276" w:lineRule="auto"/>
      </w:pPr>
      <w:r w:rsidRPr="00234511">
        <w:t xml:space="preserve"> EAS 2420 Environmental Measures of Urban and Regional Change</w:t>
      </w:r>
    </w:p>
    <w:p w14:paraId="5AEE0A5A" w14:textId="39063491" w:rsidR="00726A5A" w:rsidRPr="00234511" w:rsidRDefault="00726A5A" w:rsidP="00234511">
      <w:pPr>
        <w:spacing w:line="276" w:lineRule="auto"/>
      </w:pPr>
      <w:r w:rsidRPr="00234511">
        <w:t xml:space="preserve"> EAS 2600 Earth Processes</w:t>
      </w:r>
    </w:p>
    <w:p w14:paraId="0E7BA872" w14:textId="6087FAF6" w:rsidR="00726A5A" w:rsidRPr="00234511" w:rsidRDefault="00726A5A" w:rsidP="00234511">
      <w:pPr>
        <w:spacing w:line="276" w:lineRule="auto"/>
      </w:pPr>
      <w:r w:rsidRPr="00234511">
        <w:t xml:space="preserve"> EAS 2602 Earth Through Time</w:t>
      </w:r>
    </w:p>
    <w:p w14:paraId="5BB3950B" w14:textId="5B957D9E" w:rsidR="00726A5A" w:rsidRPr="00234511" w:rsidRDefault="00726A5A" w:rsidP="00234511">
      <w:pPr>
        <w:spacing w:line="276" w:lineRule="auto"/>
      </w:pPr>
      <w:r w:rsidRPr="00234511">
        <w:t xml:space="preserve"> EAS 4110 Resources, Energy and the Environment</w:t>
      </w:r>
    </w:p>
    <w:p w14:paraId="1100F57C" w14:textId="6496A971" w:rsidR="00726A5A" w:rsidRPr="00234511" w:rsidRDefault="00726A5A" w:rsidP="00234511">
      <w:pPr>
        <w:spacing w:line="276" w:lineRule="auto"/>
      </w:pPr>
      <w:r w:rsidRPr="00234511">
        <w:t xml:space="preserve"> EAS 4300 Introduction to Physical and Chemical Oceanography</w:t>
      </w:r>
    </w:p>
    <w:p w14:paraId="02EF3670" w14:textId="38954A33" w:rsidR="00726A5A" w:rsidRPr="00234511" w:rsidRDefault="00726A5A" w:rsidP="00234511">
      <w:pPr>
        <w:spacing w:line="276" w:lineRule="auto"/>
      </w:pPr>
      <w:r w:rsidRPr="00234511">
        <w:t xml:space="preserve"> EAS 4350 Paleoclimatology and Paleoceanography</w:t>
      </w:r>
    </w:p>
    <w:p w14:paraId="524C6310" w14:textId="71A9F8F9" w:rsidR="00726A5A" w:rsidRPr="00234511" w:rsidRDefault="00726A5A" w:rsidP="00234511">
      <w:pPr>
        <w:spacing w:line="276" w:lineRule="auto"/>
      </w:pPr>
      <w:r w:rsidRPr="00234511">
        <w:t xml:space="preserve"> EAS 4410 Climate and Global Change</w:t>
      </w:r>
    </w:p>
    <w:p w14:paraId="6269D4DD" w14:textId="6770C5F8" w:rsidR="00C64CE4" w:rsidRPr="00234511" w:rsidRDefault="00726A5A" w:rsidP="00234511">
      <w:pPr>
        <w:spacing w:line="276" w:lineRule="auto"/>
      </w:pPr>
      <w:r w:rsidRPr="00234511">
        <w:t xml:space="preserve"> EAS 4602 Biogeochemical Cycle</w:t>
      </w:r>
      <w:r w:rsidR="00C64CE4" w:rsidRPr="00234511">
        <w:rPr>
          <w:highlight w:val="yellow"/>
        </w:rPr>
        <w:br/>
      </w:r>
    </w:p>
    <w:p w14:paraId="5DB3F6DD" w14:textId="77777777" w:rsidR="009226A5" w:rsidRDefault="00234511" w:rsidP="00234511">
      <w:pPr>
        <w:spacing w:before="100" w:beforeAutospacing="1" w:after="100" w:afterAutospacing="1" w:line="276" w:lineRule="auto"/>
        <w:rPr>
          <w:b/>
          <w:bCs/>
          <w:sz w:val="28"/>
          <w:szCs w:val="28"/>
        </w:rPr>
      </w:pPr>
      <w:r w:rsidRPr="00216D7F">
        <w:rPr>
          <w:b/>
          <w:bCs/>
          <w:sz w:val="28"/>
          <w:szCs w:val="28"/>
        </w:rPr>
        <w:t xml:space="preserve"> </w:t>
      </w:r>
    </w:p>
    <w:p w14:paraId="4AB1EAEE" w14:textId="77777777" w:rsidR="009226A5" w:rsidRDefault="009226A5" w:rsidP="00234511">
      <w:pPr>
        <w:spacing w:before="100" w:beforeAutospacing="1" w:after="100" w:afterAutospacing="1" w:line="276" w:lineRule="auto"/>
        <w:rPr>
          <w:b/>
          <w:bCs/>
          <w:sz w:val="28"/>
          <w:szCs w:val="28"/>
        </w:rPr>
      </w:pPr>
    </w:p>
    <w:p w14:paraId="43AF160F" w14:textId="77777777" w:rsidR="009226A5" w:rsidRDefault="009226A5" w:rsidP="00234511">
      <w:pPr>
        <w:spacing w:before="100" w:beforeAutospacing="1" w:after="100" w:afterAutospacing="1" w:line="276" w:lineRule="auto"/>
        <w:rPr>
          <w:b/>
          <w:bCs/>
          <w:sz w:val="28"/>
          <w:szCs w:val="28"/>
        </w:rPr>
      </w:pPr>
    </w:p>
    <w:p w14:paraId="00BAEFA5" w14:textId="77777777" w:rsidR="009226A5" w:rsidRDefault="009226A5" w:rsidP="00234511">
      <w:pPr>
        <w:spacing w:before="100" w:beforeAutospacing="1" w:after="100" w:afterAutospacing="1" w:line="276" w:lineRule="auto"/>
        <w:rPr>
          <w:b/>
          <w:bCs/>
          <w:sz w:val="28"/>
          <w:szCs w:val="28"/>
        </w:rPr>
      </w:pPr>
    </w:p>
    <w:p w14:paraId="68EBBF45" w14:textId="77777777" w:rsidR="009226A5" w:rsidRDefault="009226A5" w:rsidP="00234511">
      <w:pPr>
        <w:spacing w:before="100" w:beforeAutospacing="1" w:after="100" w:afterAutospacing="1" w:line="276" w:lineRule="auto"/>
        <w:rPr>
          <w:b/>
          <w:bCs/>
          <w:sz w:val="28"/>
          <w:szCs w:val="28"/>
        </w:rPr>
      </w:pPr>
    </w:p>
    <w:p w14:paraId="6055CC9B" w14:textId="5E392645" w:rsidR="009226A5" w:rsidRPr="00216D7F" w:rsidRDefault="009226A5" w:rsidP="009226A5">
      <w:pPr>
        <w:spacing w:before="100" w:beforeAutospacing="1" w:after="100" w:afterAutospacing="1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6) </w:t>
      </w:r>
      <w:r w:rsidRPr="00216D7F">
        <w:rPr>
          <w:b/>
          <w:bCs/>
          <w:sz w:val="28"/>
          <w:szCs w:val="28"/>
        </w:rPr>
        <w:t xml:space="preserve">Integrative Biology </w:t>
      </w:r>
    </w:p>
    <w:p w14:paraId="56974EB8" w14:textId="77777777" w:rsidR="009226A5" w:rsidRPr="00234511" w:rsidRDefault="009226A5" w:rsidP="009226A5">
      <w:pPr>
        <w:spacing w:before="100" w:beforeAutospacing="1" w:after="100" w:afterAutospacing="1" w:line="276" w:lineRule="auto"/>
      </w:pPr>
      <w:r w:rsidRPr="00234511">
        <w:t xml:space="preserve">12 credits chosen from courses represented in four of the other certificates (e.g., 3 credits from each of 4 other certificates = 12 credits total). </w:t>
      </w:r>
    </w:p>
    <w:p w14:paraId="2FE2EF50" w14:textId="05B3BEB7" w:rsidR="009226A5" w:rsidRDefault="009226A5" w:rsidP="00234511">
      <w:pPr>
        <w:spacing w:before="100" w:beforeAutospacing="1" w:after="100" w:afterAutospacing="1" w:line="276" w:lineRule="auto"/>
        <w:rPr>
          <w:b/>
          <w:bCs/>
          <w:sz w:val="28"/>
          <w:szCs w:val="28"/>
        </w:rPr>
      </w:pPr>
    </w:p>
    <w:p w14:paraId="1782D5A1" w14:textId="77777777" w:rsidR="009226A5" w:rsidRDefault="009226A5" w:rsidP="00234511">
      <w:pPr>
        <w:spacing w:before="100" w:beforeAutospacing="1" w:after="100" w:afterAutospacing="1" w:line="276" w:lineRule="auto"/>
        <w:rPr>
          <w:b/>
          <w:bCs/>
          <w:sz w:val="28"/>
          <w:szCs w:val="28"/>
        </w:rPr>
      </w:pPr>
    </w:p>
    <w:p w14:paraId="1F173CCC" w14:textId="3003A94E" w:rsidR="00ED5FB9" w:rsidRPr="00216D7F" w:rsidRDefault="009226A5" w:rsidP="00234511">
      <w:pPr>
        <w:spacing w:before="100" w:beforeAutospacing="1" w:after="100" w:afterAutospacing="1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C64CE4" w:rsidRPr="00216D7F">
        <w:rPr>
          <w:b/>
          <w:bCs/>
          <w:sz w:val="28"/>
          <w:szCs w:val="28"/>
        </w:rPr>
        <w:t xml:space="preserve">) Marine Science </w:t>
      </w:r>
    </w:p>
    <w:p w14:paraId="2968819C" w14:textId="77777777" w:rsidR="008E27C8" w:rsidRPr="00234511" w:rsidRDefault="008E27C8" w:rsidP="00234511">
      <w:pPr>
        <w:spacing w:line="276" w:lineRule="auto"/>
      </w:pPr>
      <w:r w:rsidRPr="00234511">
        <w:t>BIOS 4221 Biological Oceanography</w:t>
      </w:r>
    </w:p>
    <w:p w14:paraId="762432EB" w14:textId="77777777" w:rsidR="00216D7F" w:rsidRDefault="008E27C8" w:rsidP="00234511">
      <w:pPr>
        <w:spacing w:line="276" w:lineRule="auto"/>
      </w:pPr>
      <w:r w:rsidRPr="00234511">
        <w:t>BIOS 4417 Marine Ecology</w:t>
      </w:r>
    </w:p>
    <w:p w14:paraId="16DB25F6" w14:textId="1BC3FD9A" w:rsidR="00216D7F" w:rsidRDefault="00216D7F" w:rsidP="00234511">
      <w:pPr>
        <w:spacing w:line="276" w:lineRule="auto"/>
      </w:pPr>
      <w:r>
        <w:t>BIOS 4620 Aquatic</w:t>
      </w:r>
      <w:r w:rsidRPr="00216D7F">
        <w:t xml:space="preserve"> Chemical Ecology</w:t>
      </w:r>
    </w:p>
    <w:p w14:paraId="13EF65CB" w14:textId="5A68117C" w:rsidR="00216D7F" w:rsidRPr="00014B33" w:rsidRDefault="00216D7F" w:rsidP="00234511">
      <w:pPr>
        <w:spacing w:line="276" w:lineRule="auto"/>
      </w:pPr>
      <w:r w:rsidRPr="00014B33">
        <w:t xml:space="preserve">BIOS 3100 </w:t>
      </w:r>
      <w:proofErr w:type="spellStart"/>
      <w:r w:rsidRPr="00014B33">
        <w:t>Ecology&amp;Evol-Australia</w:t>
      </w:r>
      <w:proofErr w:type="spellEnd"/>
      <w:r w:rsidRPr="00014B33">
        <w:t xml:space="preserve"> </w:t>
      </w:r>
    </w:p>
    <w:p w14:paraId="13700333" w14:textId="6573B968" w:rsidR="008E27C8" w:rsidRPr="00234511" w:rsidRDefault="00216D7F" w:rsidP="00234511">
      <w:pPr>
        <w:spacing w:line="276" w:lineRule="auto"/>
      </w:pPr>
      <w:r w:rsidRPr="00014B33">
        <w:t xml:space="preserve">BIOS 4410 Microbial Ecology </w:t>
      </w:r>
      <w:r w:rsidR="00C64CE4" w:rsidRPr="00234511">
        <w:br/>
      </w:r>
      <w:r w:rsidR="00525FC9" w:rsidRPr="00234511">
        <w:t xml:space="preserve">CEE 3040 </w:t>
      </w:r>
      <w:r w:rsidR="008E27C8" w:rsidRPr="00234511">
        <w:t>Fluid Mechanics</w:t>
      </w:r>
    </w:p>
    <w:p w14:paraId="698C126B" w14:textId="57CE3E5D" w:rsidR="00C64CE4" w:rsidRPr="00234511" w:rsidRDefault="008E27C8" w:rsidP="00234511">
      <w:pPr>
        <w:spacing w:line="276" w:lineRule="auto"/>
      </w:pPr>
      <w:r w:rsidRPr="00234511">
        <w:t>CEE 4225. Introduction to Coastal Engineering</w:t>
      </w:r>
    </w:p>
    <w:p w14:paraId="1E3B661B" w14:textId="0236ABE0" w:rsidR="008E27C8" w:rsidRPr="00234511" w:rsidRDefault="00040783" w:rsidP="00234511">
      <w:pPr>
        <w:spacing w:line="276" w:lineRule="auto"/>
      </w:pPr>
      <w:r w:rsidRPr="00234511">
        <w:t>CEE 4310. Water Quality Engineering</w:t>
      </w:r>
    </w:p>
    <w:p w14:paraId="319D7827" w14:textId="728FCF21" w:rsidR="00040783" w:rsidRPr="00234511" w:rsidRDefault="00040783" w:rsidP="00234511">
      <w:pPr>
        <w:spacing w:line="276" w:lineRule="auto"/>
      </w:pPr>
      <w:r w:rsidRPr="00234511">
        <w:t>EAS 4220. Environmental Geochemistry</w:t>
      </w:r>
    </w:p>
    <w:p w14:paraId="120A0D37" w14:textId="79075C3F" w:rsidR="00726A5A" w:rsidRPr="00234511" w:rsidRDefault="00726A5A" w:rsidP="00234511">
      <w:pPr>
        <w:spacing w:line="276" w:lineRule="auto"/>
      </w:pPr>
      <w:r w:rsidRPr="00234511">
        <w:t>EAS 4300 Introduction to Physical and Chemical Oceanography</w:t>
      </w:r>
    </w:p>
    <w:p w14:paraId="066C72C4" w14:textId="7457B48E" w:rsidR="00040783" w:rsidRPr="00234511" w:rsidRDefault="00040783" w:rsidP="00234511">
      <w:pPr>
        <w:spacing w:line="276" w:lineRule="auto"/>
      </w:pPr>
      <w:r w:rsidRPr="00234511">
        <w:t>EAS 4305 Physical and Chemical Oceanography</w:t>
      </w:r>
    </w:p>
    <w:p w14:paraId="66D2CACC" w14:textId="63B6AA23" w:rsidR="00040783" w:rsidRPr="00234511" w:rsidRDefault="00040783" w:rsidP="00234511">
      <w:pPr>
        <w:spacing w:line="276" w:lineRule="auto"/>
      </w:pPr>
      <w:r w:rsidRPr="00234511">
        <w:t>EAS 4410 Climate and Global Change</w:t>
      </w:r>
    </w:p>
    <w:p w14:paraId="530FA6ED" w14:textId="77777777" w:rsidR="00216D7F" w:rsidRDefault="00216D7F" w:rsidP="00234511">
      <w:pPr>
        <w:spacing w:before="100" w:beforeAutospacing="1" w:after="100" w:afterAutospacing="1" w:line="276" w:lineRule="auto"/>
        <w:rPr>
          <w:b/>
          <w:bCs/>
        </w:rPr>
      </w:pPr>
    </w:p>
    <w:p w14:paraId="7E4898F5" w14:textId="66C1EE96" w:rsidR="00C64CE4" w:rsidRPr="00234511" w:rsidRDefault="00234511" w:rsidP="009226A5">
      <w:pPr>
        <w:spacing w:before="100" w:beforeAutospacing="1" w:after="100" w:afterAutospacing="1" w:line="276" w:lineRule="auto"/>
      </w:pPr>
      <w:r w:rsidRPr="00216D7F">
        <w:rPr>
          <w:b/>
          <w:bCs/>
          <w:sz w:val="28"/>
          <w:szCs w:val="28"/>
        </w:rPr>
        <w:t xml:space="preserve">  </w:t>
      </w:r>
    </w:p>
    <w:p w14:paraId="65C994B6" w14:textId="77777777" w:rsidR="00216D7F" w:rsidRDefault="00234511" w:rsidP="00234511">
      <w:pPr>
        <w:spacing w:before="100" w:beforeAutospacing="1" w:after="100" w:afterAutospacing="1" w:line="276" w:lineRule="auto"/>
        <w:rPr>
          <w:b/>
          <w:bCs/>
        </w:rPr>
      </w:pPr>
      <w:r>
        <w:rPr>
          <w:b/>
          <w:bCs/>
        </w:rPr>
        <w:t xml:space="preserve"> </w:t>
      </w:r>
    </w:p>
    <w:p w14:paraId="6C85DAF9" w14:textId="77777777" w:rsidR="009226A5" w:rsidRDefault="009226A5" w:rsidP="00234511">
      <w:pPr>
        <w:spacing w:before="100" w:beforeAutospacing="1" w:after="100" w:afterAutospacing="1" w:line="276" w:lineRule="auto"/>
        <w:rPr>
          <w:b/>
          <w:bCs/>
        </w:rPr>
      </w:pPr>
    </w:p>
    <w:p w14:paraId="1F0459D7" w14:textId="77777777" w:rsidR="009226A5" w:rsidRDefault="009226A5" w:rsidP="00234511">
      <w:pPr>
        <w:spacing w:before="100" w:beforeAutospacing="1" w:after="100" w:afterAutospacing="1" w:line="276" w:lineRule="auto"/>
        <w:rPr>
          <w:b/>
          <w:bCs/>
        </w:rPr>
      </w:pPr>
    </w:p>
    <w:p w14:paraId="1DBFF6EE" w14:textId="77777777" w:rsidR="009226A5" w:rsidRDefault="009226A5" w:rsidP="00234511">
      <w:pPr>
        <w:spacing w:before="100" w:beforeAutospacing="1" w:after="100" w:afterAutospacing="1" w:line="276" w:lineRule="auto"/>
        <w:rPr>
          <w:b/>
          <w:bCs/>
        </w:rPr>
      </w:pPr>
    </w:p>
    <w:p w14:paraId="4B8CEDD4" w14:textId="77777777" w:rsidR="009226A5" w:rsidRDefault="009226A5" w:rsidP="00234511">
      <w:pPr>
        <w:spacing w:before="100" w:beforeAutospacing="1" w:after="100" w:afterAutospacing="1" w:line="276" w:lineRule="auto"/>
        <w:rPr>
          <w:b/>
          <w:bCs/>
        </w:rPr>
      </w:pPr>
    </w:p>
    <w:p w14:paraId="49E63930" w14:textId="77777777" w:rsidR="009226A5" w:rsidRDefault="009226A5" w:rsidP="00234511">
      <w:pPr>
        <w:spacing w:before="100" w:beforeAutospacing="1" w:after="100" w:afterAutospacing="1" w:line="276" w:lineRule="auto"/>
        <w:rPr>
          <w:b/>
          <w:bCs/>
        </w:rPr>
      </w:pPr>
    </w:p>
    <w:p w14:paraId="6EB402A7" w14:textId="77777777" w:rsidR="009226A5" w:rsidRDefault="009226A5" w:rsidP="00234511">
      <w:pPr>
        <w:spacing w:before="100" w:beforeAutospacing="1" w:after="100" w:afterAutospacing="1" w:line="276" w:lineRule="auto"/>
        <w:rPr>
          <w:b/>
          <w:bCs/>
        </w:rPr>
      </w:pPr>
    </w:p>
    <w:p w14:paraId="4220F487" w14:textId="202CB8A3" w:rsidR="00C64CE4" w:rsidRPr="00216D7F" w:rsidRDefault="00234511" w:rsidP="00234511">
      <w:pPr>
        <w:spacing w:before="100" w:beforeAutospacing="1" w:after="100" w:afterAutospacing="1" w:line="276" w:lineRule="auto"/>
        <w:rPr>
          <w:b/>
          <w:bCs/>
          <w:sz w:val="28"/>
          <w:szCs w:val="28"/>
        </w:rPr>
      </w:pPr>
      <w:r>
        <w:rPr>
          <w:b/>
          <w:bCs/>
        </w:rPr>
        <w:lastRenderedPageBreak/>
        <w:t xml:space="preserve"> </w:t>
      </w:r>
      <w:r w:rsidR="00C64CE4" w:rsidRPr="00216D7F">
        <w:rPr>
          <w:b/>
          <w:bCs/>
          <w:sz w:val="28"/>
          <w:szCs w:val="28"/>
        </w:rPr>
        <w:t xml:space="preserve">8) Physiology </w:t>
      </w:r>
    </w:p>
    <w:p w14:paraId="502AF003" w14:textId="77777777" w:rsidR="00733BD2" w:rsidRPr="00234511" w:rsidRDefault="00C64CE4" w:rsidP="00234511">
      <w:pPr>
        <w:spacing w:line="276" w:lineRule="auto"/>
      </w:pPr>
      <w:r w:rsidRPr="00234511">
        <w:t xml:space="preserve">Required </w:t>
      </w:r>
      <w:r w:rsidR="00761B40" w:rsidRPr="00234511">
        <w:t xml:space="preserve">BIOS </w:t>
      </w:r>
      <w:r w:rsidRPr="00234511">
        <w:t xml:space="preserve">Courses (6 credit hours) </w:t>
      </w:r>
    </w:p>
    <w:p w14:paraId="7B54BED6" w14:textId="4F6C44E7" w:rsidR="00733BD2" w:rsidRPr="00234511" w:rsidRDefault="00761B40" w:rsidP="00234511">
      <w:pPr>
        <w:spacing w:line="276" w:lineRule="auto"/>
      </w:pPr>
      <w:r w:rsidRPr="00234511">
        <w:t xml:space="preserve">BIOS </w:t>
      </w:r>
      <w:r w:rsidR="00A006F2" w:rsidRPr="00234511">
        <w:t>3753 Fundamentals</w:t>
      </w:r>
      <w:r w:rsidR="00C64CE4" w:rsidRPr="00234511">
        <w:t xml:space="preserve"> of Anatomy </w:t>
      </w:r>
    </w:p>
    <w:p w14:paraId="0551ACE6" w14:textId="1C9F4536" w:rsidR="00C64CE4" w:rsidRPr="00234511" w:rsidRDefault="00761B40" w:rsidP="00234511">
      <w:pPr>
        <w:spacing w:line="276" w:lineRule="auto"/>
      </w:pPr>
      <w:r w:rsidRPr="00234511">
        <w:t xml:space="preserve">BIOS </w:t>
      </w:r>
      <w:r w:rsidR="00A006F2" w:rsidRPr="00234511">
        <w:t>3755 Human</w:t>
      </w:r>
      <w:r w:rsidR="00C64CE4" w:rsidRPr="00234511">
        <w:t xml:space="preserve"> Physiology </w:t>
      </w:r>
    </w:p>
    <w:p w14:paraId="252EF62C" w14:textId="77777777" w:rsidR="00A006F2" w:rsidRPr="00234511" w:rsidRDefault="00A006F2" w:rsidP="00234511">
      <w:pPr>
        <w:spacing w:line="276" w:lineRule="auto"/>
      </w:pPr>
    </w:p>
    <w:p w14:paraId="2268B255" w14:textId="77777777" w:rsidR="00733BD2" w:rsidRPr="00234511" w:rsidRDefault="00C64CE4" w:rsidP="00234511">
      <w:pPr>
        <w:spacing w:line="276" w:lineRule="auto"/>
        <w:rPr>
          <w:u w:val="single"/>
        </w:rPr>
      </w:pPr>
      <w:r w:rsidRPr="00234511">
        <w:rPr>
          <w:u w:val="single"/>
        </w:rPr>
        <w:t xml:space="preserve">Other </w:t>
      </w:r>
      <w:r w:rsidR="00761B40" w:rsidRPr="00234511">
        <w:rPr>
          <w:u w:val="single"/>
        </w:rPr>
        <w:t xml:space="preserve">BIOS </w:t>
      </w:r>
      <w:r w:rsidRPr="00234511">
        <w:rPr>
          <w:u w:val="single"/>
        </w:rPr>
        <w:t>Courses (minimum 3 credit hours)</w:t>
      </w:r>
    </w:p>
    <w:p w14:paraId="5AF43FEE" w14:textId="604C6A43" w:rsidR="00733BD2" w:rsidRPr="00234511" w:rsidRDefault="00761B40" w:rsidP="00234511">
      <w:pPr>
        <w:spacing w:line="276" w:lineRule="auto"/>
      </w:pPr>
      <w:r w:rsidRPr="00234511">
        <w:t xml:space="preserve">BIOS </w:t>
      </w:r>
      <w:r w:rsidR="00A006F2" w:rsidRPr="00234511">
        <w:t>2500 Introduction</w:t>
      </w:r>
      <w:r w:rsidR="00C64CE4" w:rsidRPr="00234511">
        <w:t xml:space="preserve"> to Sport Science  </w:t>
      </w:r>
    </w:p>
    <w:p w14:paraId="29629C78" w14:textId="00D068D6" w:rsidR="00C64CE4" w:rsidRPr="00234511" w:rsidRDefault="00761B40" w:rsidP="00234511">
      <w:pPr>
        <w:spacing w:line="276" w:lineRule="auto"/>
      </w:pPr>
      <w:r w:rsidRPr="00234511">
        <w:t>BIOS 3000</w:t>
      </w:r>
      <w:r w:rsidR="00C64CE4" w:rsidRPr="00234511">
        <w:t xml:space="preserve"> Survey of Medicine</w:t>
      </w:r>
    </w:p>
    <w:p w14:paraId="7A3741D7" w14:textId="42E6800A" w:rsidR="00733BD2" w:rsidRPr="00234511" w:rsidRDefault="004C1938" w:rsidP="00234511">
      <w:pPr>
        <w:spacing w:line="276" w:lineRule="auto"/>
      </w:pPr>
      <w:r w:rsidRPr="00234511">
        <w:t>BIOS</w:t>
      </w:r>
      <w:r w:rsidR="00C64CE4" w:rsidRPr="00234511">
        <w:t xml:space="preserve"> </w:t>
      </w:r>
      <w:r w:rsidR="00A006F2" w:rsidRPr="00234511">
        <w:t>3754 Anatomy</w:t>
      </w:r>
      <w:r w:rsidR="00653F4C" w:rsidRPr="00234511">
        <w:t xml:space="preserve"> Lab</w:t>
      </w:r>
      <w:r w:rsidR="00C64CE4" w:rsidRPr="00234511">
        <w:t xml:space="preserve"> </w:t>
      </w:r>
    </w:p>
    <w:p w14:paraId="7193B9AA" w14:textId="1FCAD6B4" w:rsidR="00733BD2" w:rsidRPr="00234511" w:rsidRDefault="004C1938" w:rsidP="00234511">
      <w:pPr>
        <w:spacing w:line="276" w:lineRule="auto"/>
      </w:pPr>
      <w:r w:rsidRPr="00234511">
        <w:t>BIOS</w:t>
      </w:r>
      <w:r w:rsidR="00C64CE4" w:rsidRPr="00234511">
        <w:t xml:space="preserve"> 3756 Physiology</w:t>
      </w:r>
      <w:r w:rsidR="00653F4C" w:rsidRPr="00234511">
        <w:t xml:space="preserve"> Lab</w:t>
      </w:r>
      <w:r w:rsidR="00C64CE4" w:rsidRPr="00234511">
        <w:t xml:space="preserve">  </w:t>
      </w:r>
    </w:p>
    <w:p w14:paraId="471961D0" w14:textId="054E0194" w:rsidR="00C64CE4" w:rsidRPr="00234511" w:rsidRDefault="004C1938" w:rsidP="00234511">
      <w:pPr>
        <w:spacing w:line="276" w:lineRule="auto"/>
      </w:pPr>
      <w:r w:rsidRPr="00234511">
        <w:t xml:space="preserve">BIOS </w:t>
      </w:r>
      <w:r w:rsidR="00A006F2" w:rsidRPr="00234511">
        <w:t>4100 Exercise</w:t>
      </w:r>
      <w:r w:rsidR="00C64CE4" w:rsidRPr="00234511">
        <w:t xml:space="preserve"> Physiology</w:t>
      </w:r>
      <w:r w:rsidR="00C64CE4" w:rsidRPr="00234511">
        <w:br/>
      </w:r>
      <w:r w:rsidRPr="00234511">
        <w:t>BIOS</w:t>
      </w:r>
      <w:r w:rsidR="00C64CE4" w:rsidRPr="00234511">
        <w:t xml:space="preserve"> 4200 Kinesiology </w:t>
      </w:r>
    </w:p>
    <w:p w14:paraId="434DCF3D" w14:textId="02AA655C" w:rsidR="00733BD2" w:rsidRPr="00234511" w:rsidRDefault="00733BD2" w:rsidP="00234511">
      <w:pPr>
        <w:spacing w:line="276" w:lineRule="auto"/>
      </w:pPr>
      <w:r w:rsidRPr="00234511">
        <w:t>BIOS 4238 Ion Channels</w:t>
      </w:r>
    </w:p>
    <w:p w14:paraId="7211C0C5" w14:textId="6E9D9D5A" w:rsidR="00733BD2" w:rsidRPr="00234511" w:rsidRDefault="004C1938" w:rsidP="00234511">
      <w:pPr>
        <w:spacing w:line="276" w:lineRule="auto"/>
      </w:pPr>
      <w:r w:rsidRPr="00234511">
        <w:t>BIOS</w:t>
      </w:r>
      <w:r w:rsidR="00C64CE4" w:rsidRPr="00234511">
        <w:t xml:space="preserve"> 4</w:t>
      </w:r>
      <w:r w:rsidR="00653F4C" w:rsidRPr="00234511">
        <w:rPr>
          <w:color w:val="000000" w:themeColor="text1"/>
        </w:rPr>
        <w:t>6</w:t>
      </w:r>
      <w:r w:rsidR="00C64CE4" w:rsidRPr="00234511">
        <w:t xml:space="preserve">00 – </w:t>
      </w:r>
      <w:r w:rsidR="00C64CE4" w:rsidRPr="00234511">
        <w:rPr>
          <w:strike/>
        </w:rPr>
        <w:t xml:space="preserve">Human </w:t>
      </w:r>
      <w:r w:rsidR="00C64CE4" w:rsidRPr="00234511">
        <w:t>Neuroanatomy</w:t>
      </w:r>
    </w:p>
    <w:p w14:paraId="7EA94DB9" w14:textId="239CB22F" w:rsidR="004C1938" w:rsidRPr="00234511" w:rsidRDefault="00733BD2" w:rsidP="00234511">
      <w:pPr>
        <w:spacing w:line="276" w:lineRule="auto"/>
      </w:pPr>
      <w:r w:rsidRPr="00014B33">
        <w:t>BIOS 4540 Human Motor Contro</w:t>
      </w:r>
      <w:r w:rsidR="00653F4C" w:rsidRPr="00014B33">
        <w:t xml:space="preserve">l </w:t>
      </w:r>
    </w:p>
    <w:p w14:paraId="197C4534" w14:textId="268CF014" w:rsidR="00C64CE4" w:rsidRPr="00234511" w:rsidRDefault="004C1938" w:rsidP="00234511">
      <w:pPr>
        <w:spacing w:line="276" w:lineRule="auto"/>
      </w:pPr>
      <w:r w:rsidRPr="00234511">
        <w:t>BIOS</w:t>
      </w:r>
      <w:r w:rsidR="00C64CE4" w:rsidRPr="00234511">
        <w:t xml:space="preserve"> 2698-4699 Undergraduate Research</w:t>
      </w:r>
      <w:r w:rsidRPr="00234511">
        <w:t xml:space="preserve"> in Physiology</w:t>
      </w:r>
      <w:r w:rsidR="00C64CE4" w:rsidRPr="00234511">
        <w:t xml:space="preserve"> </w:t>
      </w:r>
    </w:p>
    <w:p w14:paraId="174510FA" w14:textId="77777777" w:rsidR="00733BD2" w:rsidRPr="00234511" w:rsidRDefault="00733BD2" w:rsidP="00234511">
      <w:pPr>
        <w:spacing w:line="276" w:lineRule="auto"/>
      </w:pPr>
    </w:p>
    <w:p w14:paraId="4F779DC1" w14:textId="6B4CEFE6" w:rsidR="00C64CE4" w:rsidRPr="00234511" w:rsidRDefault="00C64CE4" w:rsidP="00234511">
      <w:pPr>
        <w:spacing w:line="276" w:lineRule="auto"/>
      </w:pPr>
      <w:r w:rsidRPr="00234511">
        <w:t xml:space="preserve">Optional Elective Courses outside </w:t>
      </w:r>
      <w:r w:rsidR="00907F78" w:rsidRPr="00234511">
        <w:t>BIOS Applied Physiology classes</w:t>
      </w:r>
      <w:r w:rsidRPr="00234511">
        <w:t xml:space="preserve"> (maximum 3 credit hours)</w:t>
      </w:r>
      <w:r w:rsidRPr="00234511">
        <w:br/>
        <w:t>BIO</w:t>
      </w:r>
      <w:r w:rsidR="00907F78" w:rsidRPr="00234511">
        <w:t>S</w:t>
      </w:r>
      <w:r w:rsidRPr="00234511">
        <w:t xml:space="preserve"> 3450 – Cell Molecular Biology (Note Biology majors cannot count BIOL 3450 </w:t>
      </w:r>
    </w:p>
    <w:p w14:paraId="7AA33CE9" w14:textId="77777777" w:rsidR="00907F78" w:rsidRPr="00234511" w:rsidRDefault="00C64CE4" w:rsidP="00234511">
      <w:pPr>
        <w:spacing w:line="276" w:lineRule="auto"/>
      </w:pPr>
      <w:r w:rsidRPr="00234511">
        <w:t>toward the Physiology certificate)</w:t>
      </w:r>
    </w:p>
    <w:p w14:paraId="3AEBC1FE" w14:textId="56128EEE" w:rsidR="00C64CE4" w:rsidRPr="00234511" w:rsidRDefault="00907F78" w:rsidP="00234511">
      <w:pPr>
        <w:spacing w:line="276" w:lineRule="auto"/>
      </w:pPr>
      <w:r w:rsidRPr="00234511">
        <w:t xml:space="preserve">BIOS </w:t>
      </w:r>
      <w:r w:rsidR="00C64CE4" w:rsidRPr="00234511">
        <w:t>3451 – Cell Molecular Biology Lab (Note Biology majors cannot count BIO</w:t>
      </w:r>
      <w:r w:rsidRPr="00234511">
        <w:t>S</w:t>
      </w:r>
      <w:r w:rsidR="00C64CE4" w:rsidRPr="00234511">
        <w:t xml:space="preserve"> </w:t>
      </w:r>
    </w:p>
    <w:p w14:paraId="017DEEB1" w14:textId="77777777" w:rsidR="00C64CE4" w:rsidRPr="00234511" w:rsidRDefault="00C64CE4" w:rsidP="00234511">
      <w:pPr>
        <w:spacing w:line="276" w:lineRule="auto"/>
      </w:pPr>
      <w:r w:rsidRPr="00234511">
        <w:t xml:space="preserve">3451 toward the Physiology certificate if it is being used to fulfill the Biology core lab </w:t>
      </w:r>
    </w:p>
    <w:p w14:paraId="1C0B2A03" w14:textId="77777777" w:rsidR="00907F78" w:rsidRPr="00234511" w:rsidRDefault="00C64CE4" w:rsidP="00234511">
      <w:pPr>
        <w:spacing w:line="276" w:lineRule="auto"/>
      </w:pPr>
      <w:r w:rsidRPr="00234511">
        <w:t>requirement)</w:t>
      </w:r>
    </w:p>
    <w:p w14:paraId="7957FA90" w14:textId="77777777" w:rsidR="00234511" w:rsidRDefault="00C64CE4" w:rsidP="00234511">
      <w:pPr>
        <w:spacing w:line="276" w:lineRule="auto"/>
      </w:pPr>
      <w:r w:rsidRPr="00234511">
        <w:br/>
        <w:t>BIO</w:t>
      </w:r>
      <w:r w:rsidR="008414F8" w:rsidRPr="00234511">
        <w:t>S</w:t>
      </w:r>
      <w:r w:rsidRPr="00234511">
        <w:t xml:space="preserve"> 4464 – Developmental Biology</w:t>
      </w:r>
      <w:r w:rsidRPr="00234511">
        <w:br/>
        <w:t>BMED 3100 – Systems Physiology</w:t>
      </w:r>
      <w:r w:rsidRPr="00234511">
        <w:br/>
        <w:t xml:space="preserve">ECE 4781 - Biomedical Instrumentation </w:t>
      </w:r>
    </w:p>
    <w:p w14:paraId="214D4E30" w14:textId="77777777" w:rsidR="00234511" w:rsidRDefault="00C64CE4" w:rsidP="00234511">
      <w:pPr>
        <w:spacing w:line="276" w:lineRule="auto"/>
      </w:pPr>
      <w:r w:rsidRPr="00234511">
        <w:t>ME 4757 - Biofluid Mechanic</w:t>
      </w:r>
      <w:r w:rsidRPr="00234511">
        <w:br/>
        <w:t>ME 4758 - Biosolid Mechanics</w:t>
      </w:r>
      <w:r w:rsidRPr="00234511">
        <w:br/>
      </w:r>
      <w:r w:rsidR="00234511">
        <w:t>PSYC 2230 - Abnormal Psychology</w:t>
      </w:r>
    </w:p>
    <w:p w14:paraId="573A9F5E" w14:textId="455A6F74" w:rsidR="00C64CE4" w:rsidRPr="00234511" w:rsidRDefault="00C64CE4" w:rsidP="00234511">
      <w:pPr>
        <w:spacing w:line="276" w:lineRule="auto"/>
      </w:pPr>
      <w:r w:rsidRPr="00234511">
        <w:t>PSYC 3020 - Biopsychology</w:t>
      </w:r>
      <w:r w:rsidRPr="00234511">
        <w:br/>
        <w:t xml:space="preserve">PSYC 4100 - Behavioral Pharmacology </w:t>
      </w:r>
    </w:p>
    <w:p w14:paraId="60D4CB8C" w14:textId="77777777" w:rsidR="00DC4A2F" w:rsidRDefault="00DC4A2F" w:rsidP="00234511">
      <w:pPr>
        <w:spacing w:before="100" w:beforeAutospacing="1" w:after="100" w:afterAutospacing="1" w:line="276" w:lineRule="auto"/>
        <w:rPr>
          <w:b/>
          <w:bCs/>
        </w:rPr>
      </w:pPr>
    </w:p>
    <w:p w14:paraId="13ECF3E8" w14:textId="77777777" w:rsidR="00DC4A2F" w:rsidRDefault="00DC4A2F" w:rsidP="00234511">
      <w:pPr>
        <w:spacing w:before="100" w:beforeAutospacing="1" w:after="100" w:afterAutospacing="1" w:line="276" w:lineRule="auto"/>
        <w:rPr>
          <w:b/>
          <w:bCs/>
        </w:rPr>
      </w:pPr>
    </w:p>
    <w:p w14:paraId="69CB9B67" w14:textId="77777777" w:rsidR="00DC4A2F" w:rsidRDefault="00DC4A2F" w:rsidP="00234511">
      <w:pPr>
        <w:spacing w:before="100" w:beforeAutospacing="1" w:after="100" w:afterAutospacing="1" w:line="276" w:lineRule="auto"/>
        <w:rPr>
          <w:b/>
          <w:bCs/>
        </w:rPr>
      </w:pPr>
    </w:p>
    <w:p w14:paraId="32C33C81" w14:textId="77777777" w:rsidR="00DC4A2F" w:rsidRDefault="00DC4A2F" w:rsidP="00234511">
      <w:pPr>
        <w:spacing w:before="100" w:beforeAutospacing="1" w:after="100" w:afterAutospacing="1" w:line="276" w:lineRule="auto"/>
        <w:rPr>
          <w:b/>
          <w:bCs/>
        </w:rPr>
      </w:pPr>
    </w:p>
    <w:p w14:paraId="7F00B349" w14:textId="4315B4BB" w:rsidR="00C64CE4" w:rsidRPr="009226A5" w:rsidRDefault="00C64CE4" w:rsidP="00234511">
      <w:pPr>
        <w:spacing w:before="100" w:beforeAutospacing="1" w:after="100" w:afterAutospacing="1" w:line="276" w:lineRule="auto"/>
        <w:rPr>
          <w:b/>
          <w:bCs/>
          <w:sz w:val="28"/>
          <w:szCs w:val="28"/>
        </w:rPr>
      </w:pPr>
      <w:r w:rsidRPr="009226A5">
        <w:rPr>
          <w:b/>
          <w:bCs/>
          <w:sz w:val="28"/>
          <w:szCs w:val="28"/>
        </w:rPr>
        <w:lastRenderedPageBreak/>
        <w:t xml:space="preserve">For non-Biology majors: </w:t>
      </w:r>
    </w:p>
    <w:p w14:paraId="58EAF087" w14:textId="763E4875" w:rsidR="00C64CE4" w:rsidRPr="00234511" w:rsidRDefault="00C64CE4" w:rsidP="00234511">
      <w:pPr>
        <w:spacing w:line="276" w:lineRule="auto"/>
      </w:pPr>
      <w:r w:rsidRPr="00234511">
        <w:t xml:space="preserve">Additional courses that can count towards any of the above certificates (with exception of the Physiology certificate): </w:t>
      </w:r>
      <w:r w:rsidR="00EA21B7" w:rsidRPr="00234511">
        <w:t>BIOS 1107 + 1107L</w:t>
      </w:r>
      <w:r w:rsidRPr="00234511">
        <w:t>, BIO</w:t>
      </w:r>
      <w:r w:rsidR="000E6578" w:rsidRPr="00234511">
        <w:t>S</w:t>
      </w:r>
      <w:r w:rsidR="00215D83" w:rsidRPr="00234511">
        <w:t xml:space="preserve"> 1108 + 1108L</w:t>
      </w:r>
      <w:r w:rsidRPr="00234511">
        <w:t>, BIO</w:t>
      </w:r>
      <w:r w:rsidR="000E6578" w:rsidRPr="00234511">
        <w:t>S</w:t>
      </w:r>
      <w:r w:rsidRPr="00234511">
        <w:t xml:space="preserve"> 23</w:t>
      </w:r>
      <w:r w:rsidR="00F112C3" w:rsidRPr="00234511">
        <w:t>00</w:t>
      </w:r>
      <w:r w:rsidRPr="00234511">
        <w:t>/23</w:t>
      </w:r>
      <w:r w:rsidR="00F112C3" w:rsidRPr="00234511">
        <w:t>01</w:t>
      </w:r>
      <w:r w:rsidRPr="00234511">
        <w:t xml:space="preserve">, </w:t>
      </w:r>
      <w:r w:rsidR="00F112C3" w:rsidRPr="00234511">
        <w:t>BIOS 2310/2311, BIOS 2600/2601</w:t>
      </w:r>
      <w:r w:rsidRPr="00234511">
        <w:t xml:space="preserve">, </w:t>
      </w:r>
      <w:r w:rsidR="00F112C3" w:rsidRPr="00234511">
        <w:t xml:space="preserve">BIOS 2610/2611, </w:t>
      </w:r>
      <w:r w:rsidRPr="00234511">
        <w:t>BIO</w:t>
      </w:r>
      <w:r w:rsidR="000E6578" w:rsidRPr="00234511">
        <w:t>S</w:t>
      </w:r>
      <w:r w:rsidRPr="00234511">
        <w:t xml:space="preserve"> 3</w:t>
      </w:r>
      <w:r w:rsidR="00F112C3" w:rsidRPr="00234511">
        <w:t>450</w:t>
      </w:r>
      <w:r w:rsidR="00E44B30" w:rsidRPr="00234511">
        <w:t>/3451</w:t>
      </w:r>
      <w:r w:rsidRPr="00234511">
        <w:t xml:space="preserve"> (as long as these courses are not required for their major program of study, and only up to 3 credits of courses at the 1xxx-2xxx level can count). At least 9 credits of BIO</w:t>
      </w:r>
      <w:r w:rsidR="000E6578" w:rsidRPr="00234511">
        <w:t>S</w:t>
      </w:r>
      <w:r w:rsidRPr="00234511">
        <w:t xml:space="preserve"> coursework are required for each certificate. </w:t>
      </w:r>
    </w:p>
    <w:p w14:paraId="6B618061" w14:textId="77777777" w:rsidR="009226A5" w:rsidRDefault="00C64CE4" w:rsidP="00234511">
      <w:pPr>
        <w:spacing w:before="100" w:beforeAutospacing="1" w:after="100" w:afterAutospacing="1" w:line="276" w:lineRule="auto"/>
        <w:rPr>
          <w:b/>
          <w:bCs/>
        </w:rPr>
      </w:pPr>
      <w:r w:rsidRPr="009226A5">
        <w:rPr>
          <w:b/>
          <w:bCs/>
        </w:rPr>
        <w:t>New special topics courses may be added to the relevant biolog</w:t>
      </w:r>
      <w:r w:rsidR="00382A19" w:rsidRPr="009226A5">
        <w:rPr>
          <w:b/>
          <w:bCs/>
        </w:rPr>
        <w:t>y</w:t>
      </w:r>
      <w:r w:rsidRPr="009226A5">
        <w:rPr>
          <w:b/>
          <w:bCs/>
        </w:rPr>
        <w:t xml:space="preserve"> certificates with approval from the School of Biological Sciences. </w:t>
      </w:r>
    </w:p>
    <w:p w14:paraId="5220C8CD" w14:textId="0AD6BEC7" w:rsidR="00382A19" w:rsidRPr="009226A5" w:rsidRDefault="00C64CE4" w:rsidP="00234511">
      <w:pPr>
        <w:spacing w:before="100" w:beforeAutospacing="1" w:after="100" w:afterAutospacing="1" w:line="276" w:lineRule="auto"/>
        <w:rPr>
          <w:b/>
          <w:bCs/>
        </w:rPr>
      </w:pPr>
      <w:r w:rsidRPr="009226A5">
        <w:rPr>
          <w:b/>
          <w:bCs/>
        </w:rPr>
        <w:t xml:space="preserve">Contact </w:t>
      </w:r>
      <w:r w:rsidR="00382A19" w:rsidRPr="009226A5">
        <w:rPr>
          <w:b/>
          <w:bCs/>
        </w:rPr>
        <w:t xml:space="preserve">the Director of our certificate program: </w:t>
      </w:r>
      <w:r w:rsidRPr="009226A5">
        <w:rPr>
          <w:b/>
          <w:bCs/>
        </w:rPr>
        <w:t xml:space="preserve">Dr. </w:t>
      </w:r>
      <w:r w:rsidR="00382A19" w:rsidRPr="009226A5">
        <w:rPr>
          <w:b/>
          <w:bCs/>
        </w:rPr>
        <w:t xml:space="preserve">Mirjana Milosevic </w:t>
      </w:r>
      <w:r w:rsidRPr="009226A5">
        <w:rPr>
          <w:b/>
          <w:bCs/>
        </w:rPr>
        <w:t>Brockett (</w:t>
      </w:r>
      <w:r w:rsidR="00382A19" w:rsidRPr="009226A5">
        <w:rPr>
          <w:b/>
          <w:bCs/>
          <w:color w:val="0000FF"/>
        </w:rPr>
        <w:t>m</w:t>
      </w:r>
      <w:r w:rsidRPr="009226A5">
        <w:rPr>
          <w:b/>
          <w:bCs/>
          <w:color w:val="0000FF"/>
        </w:rPr>
        <w:t>irjana.brockett@bio</w:t>
      </w:r>
      <w:r w:rsidR="00382A19" w:rsidRPr="009226A5">
        <w:rPr>
          <w:b/>
          <w:bCs/>
          <w:color w:val="0000FF"/>
        </w:rPr>
        <w:t>logy</w:t>
      </w:r>
      <w:r w:rsidRPr="009226A5">
        <w:rPr>
          <w:b/>
          <w:bCs/>
          <w:color w:val="0000FF"/>
        </w:rPr>
        <w:t>.gatech.edu</w:t>
      </w:r>
      <w:r w:rsidRPr="009226A5">
        <w:rPr>
          <w:b/>
          <w:bCs/>
        </w:rPr>
        <w:t>) for a</w:t>
      </w:r>
      <w:r w:rsidR="008E27C8" w:rsidRPr="009226A5">
        <w:rPr>
          <w:b/>
          <w:bCs/>
        </w:rPr>
        <w:t>ny questions</w:t>
      </w:r>
      <w:r w:rsidRPr="009226A5">
        <w:rPr>
          <w:b/>
          <w:bCs/>
        </w:rPr>
        <w:t xml:space="preserve">. </w:t>
      </w:r>
    </w:p>
    <w:p w14:paraId="481A525E" w14:textId="605258AD" w:rsidR="00C64CE4" w:rsidRPr="00234511" w:rsidRDefault="00C64CE4" w:rsidP="00234511">
      <w:pPr>
        <w:spacing w:before="100" w:beforeAutospacing="1" w:after="100" w:afterAutospacing="1" w:line="276" w:lineRule="auto"/>
      </w:pPr>
    </w:p>
    <w:p w14:paraId="34D6CC7F" w14:textId="06F50126" w:rsidR="00C64CE4" w:rsidRDefault="00C64CE4" w:rsidP="00234511">
      <w:pPr>
        <w:spacing w:before="100" w:beforeAutospacing="1" w:after="100" w:afterAutospacing="1" w:line="276" w:lineRule="auto"/>
      </w:pPr>
      <w:r w:rsidRPr="00234511">
        <w:t>.</w:t>
      </w:r>
    </w:p>
    <w:p w14:paraId="0039D1F2" w14:textId="4537DACD" w:rsidR="00DC4A2F" w:rsidRDefault="00DC4A2F" w:rsidP="00234511">
      <w:pPr>
        <w:spacing w:before="100" w:beforeAutospacing="1" w:after="100" w:afterAutospacing="1" w:line="276" w:lineRule="auto"/>
      </w:pPr>
    </w:p>
    <w:p w14:paraId="0AD1B28F" w14:textId="29BBCFC6" w:rsidR="00DC4A2F" w:rsidRDefault="00DC4A2F" w:rsidP="00234511">
      <w:pPr>
        <w:spacing w:before="100" w:beforeAutospacing="1" w:after="100" w:afterAutospacing="1" w:line="276" w:lineRule="auto"/>
      </w:pPr>
    </w:p>
    <w:p w14:paraId="251E9EC5" w14:textId="22BDBC1E" w:rsidR="00DC4A2F" w:rsidRDefault="00DC4A2F" w:rsidP="00234511">
      <w:pPr>
        <w:spacing w:before="100" w:beforeAutospacing="1" w:after="100" w:afterAutospacing="1" w:line="276" w:lineRule="auto"/>
      </w:pPr>
    </w:p>
    <w:p w14:paraId="63E6887D" w14:textId="1E0F0917" w:rsidR="00DC4A2F" w:rsidRDefault="00DC4A2F" w:rsidP="00234511">
      <w:pPr>
        <w:spacing w:before="100" w:beforeAutospacing="1" w:after="100" w:afterAutospacing="1" w:line="276" w:lineRule="auto"/>
      </w:pPr>
    </w:p>
    <w:p w14:paraId="41DC7D7D" w14:textId="42C6FED9" w:rsidR="00DC4A2F" w:rsidRDefault="00DC4A2F" w:rsidP="00234511">
      <w:pPr>
        <w:spacing w:before="100" w:beforeAutospacing="1" w:after="100" w:afterAutospacing="1" w:line="276" w:lineRule="auto"/>
      </w:pPr>
    </w:p>
    <w:p w14:paraId="672BADE3" w14:textId="11BABC41" w:rsidR="00DC4A2F" w:rsidRDefault="00DC4A2F" w:rsidP="00234511">
      <w:pPr>
        <w:spacing w:before="100" w:beforeAutospacing="1" w:after="100" w:afterAutospacing="1" w:line="276" w:lineRule="auto"/>
      </w:pPr>
    </w:p>
    <w:p w14:paraId="43D4B479" w14:textId="521C5BE6" w:rsidR="00DC4A2F" w:rsidRDefault="00DC4A2F" w:rsidP="00234511">
      <w:pPr>
        <w:spacing w:before="100" w:beforeAutospacing="1" w:after="100" w:afterAutospacing="1" w:line="276" w:lineRule="auto"/>
      </w:pPr>
    </w:p>
    <w:p w14:paraId="24FE6D82" w14:textId="4FBBDDBB" w:rsidR="00DC4A2F" w:rsidRDefault="00DC4A2F" w:rsidP="00234511">
      <w:pPr>
        <w:spacing w:before="100" w:beforeAutospacing="1" w:after="100" w:afterAutospacing="1" w:line="276" w:lineRule="auto"/>
      </w:pPr>
    </w:p>
    <w:p w14:paraId="7536300A" w14:textId="3ADDD90F" w:rsidR="00DC4A2F" w:rsidRDefault="00DC4A2F" w:rsidP="00234511">
      <w:pPr>
        <w:spacing w:before="100" w:beforeAutospacing="1" w:after="100" w:afterAutospacing="1" w:line="276" w:lineRule="auto"/>
      </w:pPr>
    </w:p>
    <w:p w14:paraId="6BDCDDCD" w14:textId="1335FB02" w:rsidR="00DC4A2F" w:rsidRDefault="00DC4A2F" w:rsidP="00234511">
      <w:pPr>
        <w:spacing w:before="100" w:beforeAutospacing="1" w:after="100" w:afterAutospacing="1" w:line="276" w:lineRule="auto"/>
      </w:pPr>
    </w:p>
    <w:p w14:paraId="18EB472F" w14:textId="1516862E" w:rsidR="00DC4A2F" w:rsidRDefault="00DC4A2F" w:rsidP="00234511">
      <w:pPr>
        <w:spacing w:before="100" w:beforeAutospacing="1" w:after="100" w:afterAutospacing="1" w:line="276" w:lineRule="auto"/>
      </w:pPr>
    </w:p>
    <w:p w14:paraId="1C265DB7" w14:textId="06E60881" w:rsidR="00DC4A2F" w:rsidRDefault="00DC4A2F" w:rsidP="00234511">
      <w:pPr>
        <w:spacing w:before="100" w:beforeAutospacing="1" w:after="100" w:afterAutospacing="1" w:line="276" w:lineRule="auto"/>
      </w:pPr>
    </w:p>
    <w:p w14:paraId="41E0FA3B" w14:textId="6EEC7A34" w:rsidR="00DC4A2F" w:rsidRDefault="00DC4A2F" w:rsidP="00234511">
      <w:pPr>
        <w:spacing w:before="100" w:beforeAutospacing="1" w:after="100" w:afterAutospacing="1" w:line="276" w:lineRule="auto"/>
      </w:pPr>
    </w:p>
    <w:p w14:paraId="32FD734E" w14:textId="403D4E8E" w:rsidR="00DC4A2F" w:rsidRPr="00234511" w:rsidRDefault="00DC4A2F" w:rsidP="00234511">
      <w:pPr>
        <w:spacing w:before="100" w:beforeAutospacing="1" w:after="100" w:afterAutospacing="1" w:line="276" w:lineRule="auto"/>
      </w:pPr>
    </w:p>
    <w:p w14:paraId="75D4E79F" w14:textId="77777777" w:rsidR="00C64CE4" w:rsidRPr="00DC4A2F" w:rsidRDefault="00C64CE4" w:rsidP="00234511">
      <w:pPr>
        <w:spacing w:before="100" w:beforeAutospacing="1" w:after="100" w:afterAutospacing="1" w:line="276" w:lineRule="auto"/>
        <w:rPr>
          <w:b/>
          <w:sz w:val="28"/>
          <w:szCs w:val="28"/>
        </w:rPr>
      </w:pPr>
      <w:r w:rsidRPr="00DC4A2F">
        <w:rPr>
          <w:b/>
          <w:sz w:val="28"/>
          <w:szCs w:val="28"/>
        </w:rPr>
        <w:t xml:space="preserve">Georgia Tech School of Biological Sciences Certificate Application </w:t>
      </w:r>
    </w:p>
    <w:p w14:paraId="5F3D94F4" w14:textId="650A2961" w:rsidR="000E6578" w:rsidRPr="00234511" w:rsidRDefault="00C64CE4" w:rsidP="000E6578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r w:rsidRPr="00234511">
        <w:rPr>
          <w:rFonts w:ascii="Times New Roman" w:eastAsia="Times New Roman" w:hAnsi="Times New Roman" w:cs="Times New Roman"/>
          <w:lang w:val="en-US"/>
        </w:rPr>
        <w:t>This</w:t>
      </w:r>
      <w:r w:rsidR="000E6578" w:rsidRPr="00234511">
        <w:rPr>
          <w:rFonts w:ascii="Times New Roman" w:eastAsia="Times New Roman" w:hAnsi="Times New Roman" w:cs="Times New Roman"/>
          <w:lang w:val="en-US"/>
        </w:rPr>
        <w:t xml:space="preserve"> </w:t>
      </w:r>
      <w:r w:rsidRPr="00234511">
        <w:rPr>
          <w:rFonts w:ascii="Times New Roman" w:eastAsia="Times New Roman" w:hAnsi="Times New Roman" w:cs="Times New Roman"/>
          <w:lang w:val="en-US"/>
        </w:rPr>
        <w:t>form</w:t>
      </w:r>
      <w:r w:rsidR="000E6578" w:rsidRPr="00234511">
        <w:rPr>
          <w:rFonts w:ascii="Times New Roman" w:eastAsia="Times New Roman" w:hAnsi="Times New Roman" w:cs="Times New Roman"/>
          <w:lang w:val="en-US"/>
        </w:rPr>
        <w:t xml:space="preserve"> </w:t>
      </w:r>
      <w:r w:rsidRPr="00234511">
        <w:rPr>
          <w:rFonts w:ascii="Times New Roman" w:eastAsia="Times New Roman" w:hAnsi="Times New Roman" w:cs="Times New Roman"/>
          <w:lang w:val="en-US"/>
        </w:rPr>
        <w:t>should</w:t>
      </w:r>
      <w:r w:rsidR="000E6578" w:rsidRPr="00234511">
        <w:rPr>
          <w:rFonts w:ascii="Times New Roman" w:eastAsia="Times New Roman" w:hAnsi="Times New Roman" w:cs="Times New Roman"/>
          <w:lang w:val="en-US"/>
        </w:rPr>
        <w:t xml:space="preserve"> </w:t>
      </w:r>
      <w:r w:rsidRPr="00234511">
        <w:rPr>
          <w:rFonts w:ascii="Times New Roman" w:eastAsia="Times New Roman" w:hAnsi="Times New Roman" w:cs="Times New Roman"/>
          <w:lang w:val="en-US"/>
        </w:rPr>
        <w:t>be</w:t>
      </w:r>
      <w:r w:rsidR="000E6578" w:rsidRPr="00234511">
        <w:rPr>
          <w:rFonts w:ascii="Times New Roman" w:eastAsia="Times New Roman" w:hAnsi="Times New Roman" w:cs="Times New Roman"/>
          <w:lang w:val="en-US"/>
        </w:rPr>
        <w:t xml:space="preserve"> </w:t>
      </w:r>
      <w:r w:rsidRPr="00234511">
        <w:rPr>
          <w:rFonts w:ascii="Times New Roman" w:eastAsia="Times New Roman" w:hAnsi="Times New Roman" w:cs="Times New Roman"/>
          <w:lang w:val="en-US"/>
        </w:rPr>
        <w:t>turned</w:t>
      </w:r>
      <w:r w:rsidR="000E6578" w:rsidRPr="00234511">
        <w:rPr>
          <w:rFonts w:ascii="Times New Roman" w:eastAsia="Times New Roman" w:hAnsi="Times New Roman" w:cs="Times New Roman"/>
          <w:lang w:val="en-US"/>
        </w:rPr>
        <w:t xml:space="preserve"> </w:t>
      </w:r>
      <w:r w:rsidRPr="00234511">
        <w:rPr>
          <w:rFonts w:ascii="Times New Roman" w:eastAsia="Times New Roman" w:hAnsi="Times New Roman" w:cs="Times New Roman"/>
          <w:lang w:val="en-US"/>
        </w:rPr>
        <w:t>in</w:t>
      </w:r>
      <w:r w:rsidR="000E6578" w:rsidRPr="00234511">
        <w:rPr>
          <w:rFonts w:ascii="Times New Roman" w:eastAsia="Times New Roman" w:hAnsi="Times New Roman" w:cs="Times New Roman"/>
          <w:lang w:val="en-US"/>
        </w:rPr>
        <w:t xml:space="preserve"> </w:t>
      </w:r>
      <w:r w:rsidRPr="00234511">
        <w:rPr>
          <w:rFonts w:ascii="Times New Roman" w:eastAsia="Times New Roman" w:hAnsi="Times New Roman" w:cs="Times New Roman"/>
          <w:lang w:val="en-US"/>
        </w:rPr>
        <w:t>two</w:t>
      </w:r>
      <w:r w:rsidR="000E6578" w:rsidRPr="00234511">
        <w:rPr>
          <w:rFonts w:ascii="Times New Roman" w:eastAsia="Times New Roman" w:hAnsi="Times New Roman" w:cs="Times New Roman"/>
          <w:lang w:val="en-US"/>
        </w:rPr>
        <w:t xml:space="preserve"> </w:t>
      </w:r>
      <w:r w:rsidRPr="00234511">
        <w:rPr>
          <w:rFonts w:ascii="Times New Roman" w:eastAsia="Times New Roman" w:hAnsi="Times New Roman" w:cs="Times New Roman"/>
          <w:lang w:val="en-US"/>
        </w:rPr>
        <w:t>weeks</w:t>
      </w:r>
      <w:r w:rsidR="000E6578" w:rsidRPr="00234511">
        <w:rPr>
          <w:rFonts w:ascii="Times New Roman" w:eastAsia="Times New Roman" w:hAnsi="Times New Roman" w:cs="Times New Roman"/>
          <w:lang w:val="en-US"/>
        </w:rPr>
        <w:t xml:space="preserve"> </w:t>
      </w:r>
      <w:r w:rsidRPr="00234511">
        <w:rPr>
          <w:rFonts w:ascii="Times New Roman" w:eastAsia="Times New Roman" w:hAnsi="Times New Roman" w:cs="Times New Roman"/>
          <w:lang w:val="en-US"/>
        </w:rPr>
        <w:t>before</w:t>
      </w:r>
      <w:r w:rsidR="000E6578" w:rsidRPr="00234511">
        <w:rPr>
          <w:rFonts w:ascii="Times New Roman" w:eastAsia="Times New Roman" w:hAnsi="Times New Roman" w:cs="Times New Roman"/>
          <w:lang w:val="en-US"/>
        </w:rPr>
        <w:t xml:space="preserve"> </w:t>
      </w:r>
      <w:r w:rsidRPr="00234511">
        <w:rPr>
          <w:rFonts w:ascii="Times New Roman" w:eastAsia="Times New Roman" w:hAnsi="Times New Roman" w:cs="Times New Roman"/>
          <w:lang w:val="en-US"/>
        </w:rPr>
        <w:t>the</w:t>
      </w:r>
      <w:r w:rsidR="000E6578" w:rsidRPr="00234511">
        <w:rPr>
          <w:rFonts w:ascii="Times New Roman" w:eastAsia="Times New Roman" w:hAnsi="Times New Roman" w:cs="Times New Roman"/>
          <w:lang w:val="en-US"/>
        </w:rPr>
        <w:t xml:space="preserve"> </w:t>
      </w:r>
      <w:r w:rsidRPr="00234511">
        <w:rPr>
          <w:rFonts w:ascii="Times New Roman" w:eastAsia="Times New Roman" w:hAnsi="Times New Roman" w:cs="Times New Roman"/>
          <w:lang w:val="en-US"/>
        </w:rPr>
        <w:t>end</w:t>
      </w:r>
      <w:r w:rsidR="000E6578" w:rsidRPr="00234511">
        <w:rPr>
          <w:rFonts w:ascii="Times New Roman" w:eastAsia="Times New Roman" w:hAnsi="Times New Roman" w:cs="Times New Roman"/>
          <w:lang w:val="en-US"/>
        </w:rPr>
        <w:t xml:space="preserve"> </w:t>
      </w:r>
      <w:r w:rsidRPr="00234511">
        <w:rPr>
          <w:rFonts w:ascii="Times New Roman" w:eastAsia="Times New Roman" w:hAnsi="Times New Roman" w:cs="Times New Roman"/>
          <w:lang w:val="en-US"/>
        </w:rPr>
        <w:t>of</w:t>
      </w:r>
      <w:r w:rsidR="000E6578" w:rsidRPr="00234511">
        <w:rPr>
          <w:rFonts w:ascii="Times New Roman" w:eastAsia="Times New Roman" w:hAnsi="Times New Roman" w:cs="Times New Roman"/>
          <w:lang w:val="en-US"/>
        </w:rPr>
        <w:t xml:space="preserve"> </w:t>
      </w:r>
      <w:r w:rsidRPr="00234511">
        <w:rPr>
          <w:rFonts w:ascii="Times New Roman" w:eastAsia="Times New Roman" w:hAnsi="Times New Roman" w:cs="Times New Roman"/>
          <w:lang w:val="en-US"/>
        </w:rPr>
        <w:t>your</w:t>
      </w:r>
      <w:r w:rsidR="000E6578" w:rsidRPr="00234511">
        <w:rPr>
          <w:rFonts w:ascii="Times New Roman" w:eastAsia="Times New Roman" w:hAnsi="Times New Roman" w:cs="Times New Roman"/>
          <w:lang w:val="en-US"/>
        </w:rPr>
        <w:t xml:space="preserve"> </w:t>
      </w:r>
      <w:r w:rsidRPr="00234511">
        <w:rPr>
          <w:rFonts w:ascii="Times New Roman" w:eastAsia="Times New Roman" w:hAnsi="Times New Roman" w:cs="Times New Roman"/>
          <w:lang w:val="en-US"/>
        </w:rPr>
        <w:t>graduating</w:t>
      </w:r>
      <w:r w:rsidR="000E6578" w:rsidRPr="00234511">
        <w:rPr>
          <w:rFonts w:ascii="Times New Roman" w:eastAsia="Times New Roman" w:hAnsi="Times New Roman" w:cs="Times New Roman"/>
          <w:lang w:val="en-US"/>
        </w:rPr>
        <w:t xml:space="preserve"> </w:t>
      </w:r>
      <w:r w:rsidRPr="00234511">
        <w:rPr>
          <w:rFonts w:ascii="Times New Roman" w:eastAsia="Times New Roman" w:hAnsi="Times New Roman" w:cs="Times New Roman"/>
          <w:lang w:val="en-US"/>
        </w:rPr>
        <w:t>semester</w:t>
      </w:r>
      <w:r w:rsidR="000E6578" w:rsidRPr="00234511">
        <w:rPr>
          <w:rFonts w:ascii="Times New Roman" w:eastAsia="Times New Roman" w:hAnsi="Times New Roman" w:cs="Times New Roman"/>
          <w:lang w:val="en-US"/>
        </w:rPr>
        <w:t xml:space="preserve"> </w:t>
      </w:r>
      <w:r w:rsidRPr="00234511">
        <w:rPr>
          <w:rFonts w:ascii="Times New Roman" w:eastAsia="Times New Roman" w:hAnsi="Times New Roman" w:cs="Times New Roman"/>
          <w:lang w:val="en-US"/>
        </w:rPr>
        <w:t xml:space="preserve">to </w:t>
      </w:r>
      <w:r w:rsidR="000E6578" w:rsidRPr="00234511">
        <w:rPr>
          <w:rFonts w:ascii="Times New Roman" w:eastAsia="Times New Roman" w:hAnsi="Times New Roman" w:cs="Times New Roman"/>
          <w:lang w:val="en-US"/>
        </w:rPr>
        <w:t xml:space="preserve">Ms. </w:t>
      </w:r>
      <w:r w:rsidRPr="00234511">
        <w:rPr>
          <w:rFonts w:ascii="Times New Roman" w:eastAsia="Times New Roman" w:hAnsi="Times New Roman" w:cs="Times New Roman"/>
          <w:lang w:val="en-US"/>
        </w:rPr>
        <w:t xml:space="preserve">Benita Black in Clough Commons office 385A. This form can also be emailed to </w:t>
      </w:r>
      <w:hyperlink r:id="rId5" w:history="1">
        <w:r w:rsidR="000E6578" w:rsidRPr="00234511">
          <w:rPr>
            <w:rStyle w:val="Hyperlink"/>
            <w:rFonts w:ascii="Times New Roman" w:eastAsia="Times New Roman" w:hAnsi="Times New Roman" w:cs="Times New Roman"/>
            <w:lang w:val="en-US"/>
          </w:rPr>
          <w:t>benita.black@biosci.gatech.edu</w:t>
        </w:r>
      </w:hyperlink>
    </w:p>
    <w:p w14:paraId="03C6BD78" w14:textId="03D00ADE" w:rsidR="00C64CE4" w:rsidRPr="00234511" w:rsidRDefault="00C64CE4" w:rsidP="000E6578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r w:rsidRPr="00234511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4ADE84F5" w14:textId="77777777" w:rsidR="000E6578" w:rsidRPr="00234511" w:rsidRDefault="00C64CE4" w:rsidP="000E6578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r w:rsidRPr="00234511">
        <w:rPr>
          <w:rFonts w:ascii="Times New Roman" w:eastAsia="Times New Roman" w:hAnsi="Times New Roman" w:cs="Times New Roman"/>
          <w:lang w:val="en-US"/>
        </w:rPr>
        <w:t>Be</w:t>
      </w:r>
      <w:r w:rsidR="000E6578" w:rsidRPr="00234511">
        <w:rPr>
          <w:rFonts w:ascii="Times New Roman" w:eastAsia="Times New Roman" w:hAnsi="Times New Roman" w:cs="Times New Roman"/>
          <w:lang w:val="en-US"/>
        </w:rPr>
        <w:t xml:space="preserve"> </w:t>
      </w:r>
      <w:r w:rsidRPr="00234511">
        <w:rPr>
          <w:rFonts w:ascii="Times New Roman" w:eastAsia="Times New Roman" w:hAnsi="Times New Roman" w:cs="Times New Roman"/>
          <w:lang w:val="en-US"/>
        </w:rPr>
        <w:t>sure</w:t>
      </w:r>
      <w:r w:rsidR="000E6578" w:rsidRPr="00234511">
        <w:rPr>
          <w:rFonts w:ascii="Times New Roman" w:eastAsia="Times New Roman" w:hAnsi="Times New Roman" w:cs="Times New Roman"/>
          <w:lang w:val="en-US"/>
        </w:rPr>
        <w:t xml:space="preserve"> </w:t>
      </w:r>
      <w:r w:rsidRPr="00234511">
        <w:rPr>
          <w:rFonts w:ascii="Times New Roman" w:eastAsia="Times New Roman" w:hAnsi="Times New Roman" w:cs="Times New Roman"/>
          <w:lang w:val="en-US"/>
        </w:rPr>
        <w:t>that</w:t>
      </w:r>
      <w:r w:rsidR="000E6578" w:rsidRPr="00234511">
        <w:rPr>
          <w:rFonts w:ascii="Times New Roman" w:eastAsia="Times New Roman" w:hAnsi="Times New Roman" w:cs="Times New Roman"/>
          <w:lang w:val="en-US"/>
        </w:rPr>
        <w:t xml:space="preserve"> </w:t>
      </w:r>
      <w:r w:rsidRPr="00234511">
        <w:rPr>
          <w:rFonts w:ascii="Times New Roman" w:eastAsia="Times New Roman" w:hAnsi="Times New Roman" w:cs="Times New Roman"/>
          <w:lang w:val="en-US"/>
        </w:rPr>
        <w:t>the</w:t>
      </w:r>
      <w:r w:rsidR="000E6578" w:rsidRPr="00234511">
        <w:rPr>
          <w:rFonts w:ascii="Times New Roman" w:eastAsia="Times New Roman" w:hAnsi="Times New Roman" w:cs="Times New Roman"/>
          <w:lang w:val="en-US"/>
        </w:rPr>
        <w:t xml:space="preserve"> </w:t>
      </w:r>
      <w:r w:rsidRPr="00234511">
        <w:rPr>
          <w:rFonts w:ascii="Times New Roman" w:eastAsia="Times New Roman" w:hAnsi="Times New Roman" w:cs="Times New Roman"/>
          <w:lang w:val="en-US"/>
        </w:rPr>
        <w:t>address</w:t>
      </w:r>
      <w:r w:rsidR="000E6578" w:rsidRPr="00234511">
        <w:rPr>
          <w:rFonts w:ascii="Times New Roman" w:eastAsia="Times New Roman" w:hAnsi="Times New Roman" w:cs="Times New Roman"/>
          <w:lang w:val="en-US"/>
        </w:rPr>
        <w:t xml:space="preserve"> </w:t>
      </w:r>
      <w:r w:rsidRPr="00234511">
        <w:rPr>
          <w:rFonts w:ascii="Times New Roman" w:eastAsia="Times New Roman" w:hAnsi="Times New Roman" w:cs="Times New Roman"/>
          <w:lang w:val="en-US"/>
        </w:rPr>
        <w:t>given</w:t>
      </w:r>
      <w:r w:rsidR="000E6578" w:rsidRPr="00234511">
        <w:rPr>
          <w:rFonts w:ascii="Times New Roman" w:eastAsia="Times New Roman" w:hAnsi="Times New Roman" w:cs="Times New Roman"/>
          <w:lang w:val="en-US"/>
        </w:rPr>
        <w:t xml:space="preserve"> </w:t>
      </w:r>
      <w:r w:rsidRPr="00234511">
        <w:rPr>
          <w:rFonts w:ascii="Times New Roman" w:eastAsia="Times New Roman" w:hAnsi="Times New Roman" w:cs="Times New Roman"/>
          <w:lang w:val="en-US"/>
        </w:rPr>
        <w:t>is</w:t>
      </w:r>
      <w:r w:rsidR="000E6578" w:rsidRPr="00234511">
        <w:rPr>
          <w:rFonts w:ascii="Times New Roman" w:eastAsia="Times New Roman" w:hAnsi="Times New Roman" w:cs="Times New Roman"/>
          <w:lang w:val="en-US"/>
        </w:rPr>
        <w:t xml:space="preserve"> </w:t>
      </w:r>
      <w:r w:rsidRPr="00234511">
        <w:rPr>
          <w:rFonts w:ascii="Times New Roman" w:eastAsia="Times New Roman" w:hAnsi="Times New Roman" w:cs="Times New Roman"/>
          <w:lang w:val="en-US"/>
        </w:rPr>
        <w:t>where</w:t>
      </w:r>
      <w:r w:rsidR="000E6578" w:rsidRPr="00234511">
        <w:rPr>
          <w:rFonts w:ascii="Times New Roman" w:eastAsia="Times New Roman" w:hAnsi="Times New Roman" w:cs="Times New Roman"/>
          <w:lang w:val="en-US"/>
        </w:rPr>
        <w:t xml:space="preserve"> </w:t>
      </w:r>
      <w:r w:rsidRPr="00234511">
        <w:rPr>
          <w:rFonts w:ascii="Times New Roman" w:eastAsia="Times New Roman" w:hAnsi="Times New Roman" w:cs="Times New Roman"/>
          <w:lang w:val="en-US"/>
        </w:rPr>
        <w:t>you</w:t>
      </w:r>
      <w:r w:rsidR="000E6578" w:rsidRPr="00234511">
        <w:rPr>
          <w:rFonts w:ascii="Times New Roman" w:eastAsia="Times New Roman" w:hAnsi="Times New Roman" w:cs="Times New Roman"/>
          <w:lang w:val="en-US"/>
        </w:rPr>
        <w:t xml:space="preserve"> </w:t>
      </w:r>
      <w:r w:rsidRPr="00234511">
        <w:rPr>
          <w:rFonts w:ascii="Times New Roman" w:eastAsia="Times New Roman" w:hAnsi="Times New Roman" w:cs="Times New Roman"/>
          <w:lang w:val="en-US"/>
        </w:rPr>
        <w:t>would</w:t>
      </w:r>
      <w:r w:rsidR="000E6578" w:rsidRPr="00234511">
        <w:rPr>
          <w:rFonts w:ascii="Times New Roman" w:eastAsia="Times New Roman" w:hAnsi="Times New Roman" w:cs="Times New Roman"/>
          <w:lang w:val="en-US"/>
        </w:rPr>
        <w:t xml:space="preserve"> </w:t>
      </w:r>
      <w:r w:rsidRPr="00234511">
        <w:rPr>
          <w:rFonts w:ascii="Times New Roman" w:eastAsia="Times New Roman" w:hAnsi="Times New Roman" w:cs="Times New Roman"/>
          <w:lang w:val="en-US"/>
        </w:rPr>
        <w:t>like</w:t>
      </w:r>
      <w:r w:rsidR="000E6578" w:rsidRPr="00234511">
        <w:rPr>
          <w:rFonts w:ascii="Times New Roman" w:eastAsia="Times New Roman" w:hAnsi="Times New Roman" w:cs="Times New Roman"/>
          <w:lang w:val="en-US"/>
        </w:rPr>
        <w:t xml:space="preserve"> </w:t>
      </w:r>
      <w:r w:rsidRPr="00234511">
        <w:rPr>
          <w:rFonts w:ascii="Times New Roman" w:eastAsia="Times New Roman" w:hAnsi="Times New Roman" w:cs="Times New Roman"/>
          <w:lang w:val="en-US"/>
        </w:rPr>
        <w:t>your</w:t>
      </w:r>
      <w:r w:rsidR="000E6578" w:rsidRPr="00234511">
        <w:rPr>
          <w:rFonts w:ascii="Times New Roman" w:eastAsia="Times New Roman" w:hAnsi="Times New Roman" w:cs="Times New Roman"/>
          <w:lang w:val="en-US"/>
        </w:rPr>
        <w:t xml:space="preserve"> </w:t>
      </w:r>
      <w:r w:rsidRPr="00234511">
        <w:rPr>
          <w:rFonts w:ascii="Times New Roman" w:eastAsia="Times New Roman" w:hAnsi="Times New Roman" w:cs="Times New Roman"/>
          <w:lang w:val="en-US"/>
        </w:rPr>
        <w:t>certificate</w:t>
      </w:r>
      <w:r w:rsidR="000E6578" w:rsidRPr="00234511">
        <w:rPr>
          <w:rFonts w:ascii="Times New Roman" w:eastAsia="Times New Roman" w:hAnsi="Times New Roman" w:cs="Times New Roman"/>
          <w:lang w:val="en-US"/>
        </w:rPr>
        <w:t xml:space="preserve"> </w:t>
      </w:r>
      <w:r w:rsidRPr="00234511">
        <w:rPr>
          <w:rFonts w:ascii="Times New Roman" w:eastAsia="Times New Roman" w:hAnsi="Times New Roman" w:cs="Times New Roman"/>
          <w:lang w:val="en-US"/>
        </w:rPr>
        <w:t>to</w:t>
      </w:r>
      <w:r w:rsidR="000E6578" w:rsidRPr="00234511">
        <w:rPr>
          <w:rFonts w:ascii="Times New Roman" w:eastAsia="Times New Roman" w:hAnsi="Times New Roman" w:cs="Times New Roman"/>
          <w:lang w:val="en-US"/>
        </w:rPr>
        <w:t xml:space="preserve"> </w:t>
      </w:r>
      <w:r w:rsidRPr="00234511">
        <w:rPr>
          <w:rFonts w:ascii="Times New Roman" w:eastAsia="Times New Roman" w:hAnsi="Times New Roman" w:cs="Times New Roman"/>
          <w:lang w:val="en-US"/>
        </w:rPr>
        <w:t>be</w:t>
      </w:r>
      <w:r w:rsidR="000E6578" w:rsidRPr="00234511">
        <w:rPr>
          <w:rFonts w:ascii="Times New Roman" w:eastAsia="Times New Roman" w:hAnsi="Times New Roman" w:cs="Times New Roman"/>
          <w:lang w:val="en-US"/>
        </w:rPr>
        <w:t xml:space="preserve">  </w:t>
      </w:r>
      <w:r w:rsidRPr="00234511">
        <w:rPr>
          <w:rFonts w:ascii="Times New Roman" w:eastAsia="Times New Roman" w:hAnsi="Times New Roman" w:cs="Times New Roman"/>
          <w:lang w:val="en-US"/>
        </w:rPr>
        <w:t xml:space="preserve">mailed. </w:t>
      </w:r>
    </w:p>
    <w:p w14:paraId="559F8062" w14:textId="77777777" w:rsidR="000E6578" w:rsidRPr="00234511" w:rsidRDefault="000E6578" w:rsidP="000E6578">
      <w:pPr>
        <w:pStyle w:val="ListParagraph"/>
        <w:rPr>
          <w:rFonts w:ascii="Times New Roman" w:eastAsia="Times New Roman" w:hAnsi="Times New Roman" w:cs="Times New Roman"/>
          <w:lang w:val="en-US"/>
        </w:rPr>
      </w:pPr>
    </w:p>
    <w:p w14:paraId="432E9BB1" w14:textId="77777777" w:rsidR="000E6578" w:rsidRPr="00234511" w:rsidRDefault="00C64CE4" w:rsidP="000E6578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r w:rsidRPr="00234511">
        <w:rPr>
          <w:rFonts w:ascii="Times New Roman" w:eastAsia="Times New Roman" w:hAnsi="Times New Roman" w:cs="Times New Roman"/>
          <w:lang w:val="en-US"/>
        </w:rPr>
        <w:t xml:space="preserve">Name to be printed on certificate </w:t>
      </w:r>
    </w:p>
    <w:p w14:paraId="1BAA00A5" w14:textId="77777777" w:rsidR="000E6578" w:rsidRPr="00234511" w:rsidRDefault="000E6578" w:rsidP="000E6578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</w:p>
    <w:p w14:paraId="2E55AA20" w14:textId="6E17A1E0" w:rsidR="000E6578" w:rsidRPr="00234511" w:rsidRDefault="00C64CE4" w:rsidP="000E6578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r w:rsidRPr="00234511">
        <w:rPr>
          <w:rFonts w:ascii="Times New Roman" w:eastAsia="Times New Roman" w:hAnsi="Times New Roman" w:cs="Times New Roman"/>
          <w:lang w:val="en-US"/>
        </w:rPr>
        <w:t xml:space="preserve">________________________________________________ </w:t>
      </w:r>
    </w:p>
    <w:p w14:paraId="0165F8F6" w14:textId="77777777" w:rsidR="000E6578" w:rsidRPr="00234511" w:rsidRDefault="000E6578" w:rsidP="000E6578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</w:p>
    <w:p w14:paraId="25E55F5E" w14:textId="276C50D6" w:rsidR="000E6578" w:rsidRPr="00234511" w:rsidRDefault="00C64CE4" w:rsidP="000E6578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r w:rsidRPr="00234511">
        <w:rPr>
          <w:rFonts w:ascii="Times New Roman" w:eastAsia="Times New Roman" w:hAnsi="Times New Roman" w:cs="Times New Roman"/>
          <w:lang w:val="en-US"/>
        </w:rPr>
        <w:t>Which certificate are you applying to receive?</w:t>
      </w:r>
    </w:p>
    <w:p w14:paraId="6B886E7D" w14:textId="77777777" w:rsidR="000E6578" w:rsidRPr="00234511" w:rsidRDefault="000E6578" w:rsidP="000E6578">
      <w:pPr>
        <w:pStyle w:val="ListParagraph"/>
        <w:rPr>
          <w:rFonts w:ascii="Times New Roman" w:eastAsia="Times New Roman" w:hAnsi="Times New Roman" w:cs="Times New Roman"/>
          <w:lang w:val="en-US"/>
        </w:rPr>
      </w:pPr>
    </w:p>
    <w:p w14:paraId="7A5F5E0F" w14:textId="282B72F1" w:rsidR="00C64CE4" w:rsidRPr="00234511" w:rsidRDefault="00C64CE4" w:rsidP="000E6578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r w:rsidRPr="00234511">
        <w:rPr>
          <w:rFonts w:ascii="Times New Roman" w:eastAsia="Times New Roman" w:hAnsi="Times New Roman" w:cs="Times New Roman"/>
          <w:lang w:val="en-US"/>
        </w:rPr>
        <w:t xml:space="preserve">_______________________________________ </w:t>
      </w:r>
    </w:p>
    <w:p w14:paraId="40633349" w14:textId="77777777" w:rsidR="000E6578" w:rsidRPr="00234511" w:rsidRDefault="00C64CE4" w:rsidP="00C64CE4">
      <w:pPr>
        <w:spacing w:before="100" w:beforeAutospacing="1" w:after="100" w:afterAutospacing="1"/>
      </w:pPr>
      <w:r w:rsidRPr="00234511">
        <w:t xml:space="preserve">Graduation Semester </w:t>
      </w:r>
    </w:p>
    <w:p w14:paraId="50F79718" w14:textId="654F8607" w:rsidR="000E6578" w:rsidRPr="00234511" w:rsidRDefault="00C64CE4" w:rsidP="00C64CE4">
      <w:pPr>
        <w:spacing w:before="100" w:beforeAutospacing="1" w:after="100" w:afterAutospacing="1"/>
      </w:pPr>
      <w:r w:rsidRPr="00234511">
        <w:t>Signature</w:t>
      </w:r>
    </w:p>
    <w:p w14:paraId="697D5AE0" w14:textId="09142802" w:rsidR="000E6578" w:rsidRPr="00234511" w:rsidRDefault="00C64CE4" w:rsidP="00C64CE4">
      <w:pPr>
        <w:spacing w:before="100" w:beforeAutospacing="1" w:after="100" w:afterAutospacing="1"/>
      </w:pPr>
      <w:r w:rsidRPr="00234511">
        <w:t>GTID Number</w:t>
      </w:r>
    </w:p>
    <w:p w14:paraId="37A871DE" w14:textId="456C5ECB" w:rsidR="00C64CE4" w:rsidRPr="00234511" w:rsidRDefault="00C64CE4" w:rsidP="00C64CE4">
      <w:pPr>
        <w:spacing w:before="100" w:beforeAutospacing="1" w:after="100" w:afterAutospacing="1"/>
      </w:pPr>
      <w:r w:rsidRPr="00234511">
        <w:t xml:space="preserve">Major School </w:t>
      </w:r>
    </w:p>
    <w:p w14:paraId="54251469" w14:textId="77777777" w:rsidR="00C64CE4" w:rsidRPr="00234511" w:rsidRDefault="00C64CE4" w:rsidP="00C64CE4">
      <w:pPr>
        <w:spacing w:before="100" w:beforeAutospacing="1" w:after="100" w:afterAutospacing="1"/>
      </w:pPr>
      <w:r w:rsidRPr="00234511">
        <w:t xml:space="preserve">E-mail Address Mailing Address: </w:t>
      </w:r>
    </w:p>
    <w:p w14:paraId="2D8CD3EA" w14:textId="77777777" w:rsidR="00C64CE4" w:rsidRPr="00234511" w:rsidRDefault="00C64CE4" w:rsidP="00C64C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34511">
        <w:t>_____________________________________________________</w:t>
      </w:r>
    </w:p>
    <w:p w14:paraId="0EAA94B3" w14:textId="77777777" w:rsidR="00C64CE4" w:rsidRPr="00234511" w:rsidRDefault="00C64CE4" w:rsidP="00C64C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34511">
        <w:t>_____________________________________________________</w:t>
      </w:r>
    </w:p>
    <w:p w14:paraId="41173E97" w14:textId="77777777" w:rsidR="00C64CE4" w:rsidRPr="00234511" w:rsidRDefault="00C64CE4" w:rsidP="00C64C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34511">
        <w:t>_____________________________________________________</w:t>
      </w:r>
    </w:p>
    <w:p w14:paraId="33C8FD19" w14:textId="77777777" w:rsidR="00C64CE4" w:rsidRPr="00234511" w:rsidRDefault="00C64CE4" w:rsidP="00C64C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34511">
        <w:t>_____________________________________________________</w:t>
      </w:r>
    </w:p>
    <w:p w14:paraId="40A2848B" w14:textId="77777777" w:rsidR="00C64CE4" w:rsidRPr="00234511" w:rsidRDefault="00C64CE4" w:rsidP="00C64C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34511">
        <w:t>_____________________________________________________</w:t>
      </w:r>
    </w:p>
    <w:p w14:paraId="35C3A7E1" w14:textId="77777777" w:rsidR="00C64CE4" w:rsidRPr="00234511" w:rsidRDefault="00C64CE4" w:rsidP="00C64CE4">
      <w:pPr>
        <w:spacing w:before="100" w:beforeAutospacing="1" w:after="100" w:afterAutospacing="1"/>
      </w:pPr>
      <w:r w:rsidRPr="00234511">
        <w:t xml:space="preserve">Please list the courses completed to count toward your certificate </w:t>
      </w:r>
    </w:p>
    <w:p w14:paraId="3DA6E2E0" w14:textId="77777777" w:rsidR="000E6578" w:rsidRPr="00234511" w:rsidRDefault="00C64CE4" w:rsidP="00C64CE4">
      <w:pPr>
        <w:spacing w:before="100" w:beforeAutospacing="1" w:after="100" w:afterAutospacing="1"/>
      </w:pPr>
      <w:r w:rsidRPr="00234511">
        <w:t>Course</w:t>
      </w:r>
      <w:r w:rsidRPr="00234511">
        <w:br/>
        <w:t xml:space="preserve">1. ____________________ 2. ____________________ 3. ____________________ </w:t>
      </w:r>
    </w:p>
    <w:p w14:paraId="2E0C4558" w14:textId="36D5A850" w:rsidR="00C64CE4" w:rsidRPr="00234511" w:rsidRDefault="00C64CE4" w:rsidP="00C64CE4">
      <w:pPr>
        <w:spacing w:before="100" w:beforeAutospacing="1" w:after="100" w:afterAutospacing="1"/>
      </w:pPr>
      <w:r w:rsidRPr="00234511">
        <w:t xml:space="preserve">4. ____________________ </w:t>
      </w:r>
    </w:p>
    <w:p w14:paraId="27CD1C4F" w14:textId="77777777" w:rsidR="00C64CE4" w:rsidRPr="00234511" w:rsidRDefault="00C64CE4" w:rsidP="00C64CE4">
      <w:pPr>
        <w:spacing w:before="100" w:beforeAutospacing="1" w:after="100" w:afterAutospacing="1"/>
      </w:pPr>
      <w:r w:rsidRPr="00234511">
        <w:t>Grade Semester</w:t>
      </w:r>
      <w:r w:rsidRPr="00234511">
        <w:br/>
        <w:t xml:space="preserve">________ ____________________ ________ ____________________ ________ ____________________ ________ ____________________ </w:t>
      </w:r>
    </w:p>
    <w:p w14:paraId="02C3C64A" w14:textId="77777777" w:rsidR="001B5A85" w:rsidRPr="00234511" w:rsidRDefault="00214262"/>
    <w:sectPr w:rsidR="001B5A85" w:rsidRPr="00234511" w:rsidSect="002176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A5720F"/>
    <w:multiLevelType w:val="hybridMultilevel"/>
    <w:tmpl w:val="837EDE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80A5A"/>
    <w:multiLevelType w:val="hybridMultilevel"/>
    <w:tmpl w:val="27B25E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4419E"/>
    <w:multiLevelType w:val="hybridMultilevel"/>
    <w:tmpl w:val="2ABCCC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07797"/>
    <w:multiLevelType w:val="hybridMultilevel"/>
    <w:tmpl w:val="B4C22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CE4"/>
    <w:rsid w:val="00000785"/>
    <w:rsid w:val="0000598C"/>
    <w:rsid w:val="000115D4"/>
    <w:rsid w:val="00014B33"/>
    <w:rsid w:val="0002140D"/>
    <w:rsid w:val="00040783"/>
    <w:rsid w:val="00096506"/>
    <w:rsid w:val="000B5ED2"/>
    <w:rsid w:val="000E6578"/>
    <w:rsid w:val="00115D10"/>
    <w:rsid w:val="0017629C"/>
    <w:rsid w:val="001E493C"/>
    <w:rsid w:val="00214262"/>
    <w:rsid w:val="00215D83"/>
    <w:rsid w:val="00216D7F"/>
    <w:rsid w:val="002176BA"/>
    <w:rsid w:val="00234511"/>
    <w:rsid w:val="0028732C"/>
    <w:rsid w:val="002B0DF7"/>
    <w:rsid w:val="002E402A"/>
    <w:rsid w:val="002F2823"/>
    <w:rsid w:val="00317A0B"/>
    <w:rsid w:val="00382A19"/>
    <w:rsid w:val="004042AD"/>
    <w:rsid w:val="004300FD"/>
    <w:rsid w:val="0045337D"/>
    <w:rsid w:val="004A256E"/>
    <w:rsid w:val="004C1938"/>
    <w:rsid w:val="00517CE4"/>
    <w:rsid w:val="00525FC9"/>
    <w:rsid w:val="00546230"/>
    <w:rsid w:val="005A2C98"/>
    <w:rsid w:val="006102A9"/>
    <w:rsid w:val="00653F4C"/>
    <w:rsid w:val="00654779"/>
    <w:rsid w:val="00675150"/>
    <w:rsid w:val="00676B21"/>
    <w:rsid w:val="00706DA3"/>
    <w:rsid w:val="00726A5A"/>
    <w:rsid w:val="00733BD2"/>
    <w:rsid w:val="00754622"/>
    <w:rsid w:val="00761B40"/>
    <w:rsid w:val="007B4B56"/>
    <w:rsid w:val="007E7555"/>
    <w:rsid w:val="008414F8"/>
    <w:rsid w:val="00860024"/>
    <w:rsid w:val="008E27C8"/>
    <w:rsid w:val="008F3976"/>
    <w:rsid w:val="00907F78"/>
    <w:rsid w:val="009226A5"/>
    <w:rsid w:val="0094047C"/>
    <w:rsid w:val="00981DDF"/>
    <w:rsid w:val="00986657"/>
    <w:rsid w:val="00991606"/>
    <w:rsid w:val="00A006F2"/>
    <w:rsid w:val="00A51BD7"/>
    <w:rsid w:val="00A72064"/>
    <w:rsid w:val="00AB75BF"/>
    <w:rsid w:val="00AC6559"/>
    <w:rsid w:val="00AF0AC1"/>
    <w:rsid w:val="00B6578C"/>
    <w:rsid w:val="00B8793F"/>
    <w:rsid w:val="00B87A55"/>
    <w:rsid w:val="00BC4073"/>
    <w:rsid w:val="00C64CE4"/>
    <w:rsid w:val="00DC4A2F"/>
    <w:rsid w:val="00DD2B18"/>
    <w:rsid w:val="00E2123B"/>
    <w:rsid w:val="00E44B30"/>
    <w:rsid w:val="00E84C31"/>
    <w:rsid w:val="00EA21B7"/>
    <w:rsid w:val="00EA2C5D"/>
    <w:rsid w:val="00EC4875"/>
    <w:rsid w:val="00ED5EB1"/>
    <w:rsid w:val="00ED5FB9"/>
    <w:rsid w:val="00F112C3"/>
    <w:rsid w:val="00F4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7A446"/>
  <w14:defaultImageDpi w14:val="32767"/>
  <w15:chartTrackingRefBased/>
  <w15:docId w15:val="{ECBFF562-C625-464A-AFEB-74E05F08C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7C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4CE4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4C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4CE4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462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230"/>
    <w:rPr>
      <w:rFonts w:asciiTheme="minorHAnsi" w:eastAsiaTheme="minorHAnsi" w:hAnsiTheme="minorHAnsi" w:cstheme="minorBidi"/>
      <w:sz w:val="20"/>
      <w:szCs w:val="20"/>
      <w:lang w:val="sr-Latn-R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230"/>
    <w:rPr>
      <w:sz w:val="20"/>
      <w:szCs w:val="20"/>
      <w:lang w:val="sr-Latn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230"/>
    <w:rPr>
      <w:b/>
      <w:bCs/>
      <w:sz w:val="20"/>
      <w:szCs w:val="20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23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230"/>
    <w:rPr>
      <w:rFonts w:ascii="Times New Roman" w:hAnsi="Times New Roman" w:cs="Times New Roman"/>
      <w:sz w:val="18"/>
      <w:szCs w:val="18"/>
      <w:lang w:val="sr-Latn-RS"/>
    </w:rPr>
  </w:style>
  <w:style w:type="paragraph" w:styleId="ListParagraph">
    <w:name w:val="List Paragraph"/>
    <w:basedOn w:val="Normal"/>
    <w:uiPriority w:val="34"/>
    <w:qFormat/>
    <w:rsid w:val="000E6578"/>
    <w:pPr>
      <w:ind w:left="720"/>
      <w:contextualSpacing/>
    </w:pPr>
    <w:rPr>
      <w:rFonts w:asciiTheme="minorHAnsi" w:eastAsiaTheme="minorHAnsi" w:hAnsiTheme="minorHAnsi" w:cstheme="minorBidi"/>
      <w:lang w:val="sr-Latn-RS"/>
    </w:rPr>
  </w:style>
  <w:style w:type="character" w:styleId="Hyperlink">
    <w:name w:val="Hyperlink"/>
    <w:basedOn w:val="DefaultParagraphFont"/>
    <w:uiPriority w:val="99"/>
    <w:unhideWhenUsed/>
    <w:rsid w:val="000E657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0E657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C1938"/>
    <w:rPr>
      <w:lang w:val="sr-Latn-RS"/>
    </w:rPr>
  </w:style>
  <w:style w:type="character" w:styleId="Strong">
    <w:name w:val="Strong"/>
    <w:basedOn w:val="DefaultParagraphFont"/>
    <w:uiPriority w:val="22"/>
    <w:qFormat/>
    <w:rsid w:val="00676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6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5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7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59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6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8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0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95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5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8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35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0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72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69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75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56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5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64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5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6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81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7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8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0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2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61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9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0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2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91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26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71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0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8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3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2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1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5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9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3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2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26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07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85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19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26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74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nita.black@biosci.gatech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Kerr, Shana C</cp:lastModifiedBy>
  <cp:revision>2</cp:revision>
  <dcterms:created xsi:type="dcterms:W3CDTF">2021-03-18T16:54:00Z</dcterms:created>
  <dcterms:modified xsi:type="dcterms:W3CDTF">2021-03-18T16:54:00Z</dcterms:modified>
</cp:coreProperties>
</file>